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91B" w:rsidRDefault="0044291B" w:rsidP="0044291B">
      <w:pPr>
        <w:ind w:right="-1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4291B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</w:p>
    <w:p w:rsidR="0044291B" w:rsidRDefault="0044291B" w:rsidP="0044291B">
      <w:pPr>
        <w:ind w:right="-1"/>
        <w:contextualSpacing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Положению</w:t>
      </w: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753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1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44291B" w:rsidRDefault="0044291B" w:rsidP="0044291B">
      <w:pPr>
        <w:ind w:right="-1"/>
        <w:contextualSpacing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Default="0044291B" w:rsidP="0044291B">
      <w:pPr>
        <w:ind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«Аист»</w:t>
      </w:r>
    </w:p>
    <w:p w:rsidR="0044291B" w:rsidRDefault="0044291B" w:rsidP="0044291B">
      <w:pPr>
        <w:ind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4291B" w:rsidRPr="00DA1B58" w:rsidRDefault="0044291B" w:rsidP="0044291B">
      <w:pPr>
        <w:spacing w:before="0" w:beforeAutospacing="0" w:after="0" w:afterAutospacing="0" w:line="36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B58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(содержание жалобы, обращения, предложения).</w:t>
      </w:r>
    </w:p>
    <w:p w:rsidR="0044291B" w:rsidRPr="00DA1B58" w:rsidRDefault="0044291B" w:rsidP="0044291B">
      <w:pPr>
        <w:spacing w:before="0" w:beforeAutospacing="0" w:after="0" w:afterAutospacing="0" w:line="360" w:lineRule="auto"/>
        <w:ind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A1B58">
        <w:rPr>
          <w:rFonts w:ascii="Times New Roman" w:hAnsi="Times New Roman" w:cs="Times New Roman"/>
          <w:color w:val="000000"/>
          <w:sz w:val="24"/>
          <w:szCs w:val="24"/>
          <w:lang w:val="ru-RU"/>
        </w:rPr>
        <w:t>«____»________________20____года           ________________  /_______________________/</w:t>
      </w:r>
    </w:p>
    <w:p w:rsidR="0044291B" w:rsidRPr="00DA1B58" w:rsidRDefault="0044291B" w:rsidP="0044291B">
      <w:pPr>
        <w:spacing w:before="0" w:beforeAutospacing="0" w:after="0" w:afterAutospacing="0" w:line="360" w:lineRule="auto"/>
        <w:ind w:right="-753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DA1B58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подпись                              расшифровка</w:t>
      </w:r>
    </w:p>
    <w:p w:rsidR="008D3DE3" w:rsidRPr="00DA1B58" w:rsidRDefault="008D3DE3">
      <w:pPr>
        <w:rPr>
          <w:rFonts w:ascii="Times New Roman" w:hAnsi="Times New Roman" w:cs="Times New Roman"/>
        </w:rPr>
      </w:pPr>
    </w:p>
    <w:sectPr w:rsidR="008D3DE3" w:rsidRPr="00DA1B58" w:rsidSect="008D3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4291B"/>
    <w:rsid w:val="00375AF9"/>
    <w:rsid w:val="003A3F7C"/>
    <w:rsid w:val="0044291B"/>
    <w:rsid w:val="008D3DE3"/>
    <w:rsid w:val="00DA1B58"/>
    <w:rsid w:val="00E934FC"/>
    <w:rsid w:val="00EA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91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2</cp:revision>
  <dcterms:created xsi:type="dcterms:W3CDTF">2024-07-09T13:27:00Z</dcterms:created>
  <dcterms:modified xsi:type="dcterms:W3CDTF">2024-07-09T13:28:00Z</dcterms:modified>
</cp:coreProperties>
</file>