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A6" w:rsidRDefault="005E2CA6" w:rsidP="00AB6DA7">
      <w:pPr>
        <w:ind w:firstLine="284"/>
        <w:jc w:val="center"/>
        <w:outlineLvl w:val="0"/>
        <w:rPr>
          <w:b/>
          <w:sz w:val="20"/>
          <w:szCs w:val="20"/>
        </w:rPr>
      </w:pPr>
    </w:p>
    <w:p w:rsidR="00717A75" w:rsidRDefault="00717A75" w:rsidP="00DC363D">
      <w:pPr>
        <w:tabs>
          <w:tab w:val="left" w:pos="0"/>
          <w:tab w:val="left" w:pos="284"/>
          <w:tab w:val="left" w:pos="567"/>
          <w:tab w:val="left" w:pos="993"/>
        </w:tabs>
        <w:spacing w:line="360" w:lineRule="auto"/>
        <w:jc w:val="both"/>
        <w:rPr>
          <w:color w:val="000000"/>
          <w:sz w:val="22"/>
          <w:szCs w:val="28"/>
          <w:lang w:bidi="ru-RU"/>
        </w:rPr>
      </w:pPr>
    </w:p>
    <w:p w:rsidR="0048717F" w:rsidRDefault="0048717F" w:rsidP="00664E23">
      <w:pPr>
        <w:jc w:val="right"/>
        <w:rPr>
          <w:rFonts w:eastAsia="Calibri"/>
          <w:sz w:val="18"/>
          <w:szCs w:val="18"/>
        </w:rPr>
      </w:pPr>
    </w:p>
    <w:p w:rsidR="00664E23" w:rsidRDefault="00664E23" w:rsidP="00664E23">
      <w:pPr>
        <w:jc w:val="right"/>
        <w:rPr>
          <w:rFonts w:eastAsia="Calibri"/>
          <w:sz w:val="18"/>
          <w:szCs w:val="18"/>
        </w:rPr>
      </w:pPr>
      <w:r w:rsidRPr="001C516B">
        <w:rPr>
          <w:rFonts w:eastAsia="Calibri"/>
          <w:sz w:val="18"/>
          <w:szCs w:val="18"/>
        </w:rPr>
        <w:t>Прило</w:t>
      </w:r>
      <w:r>
        <w:rPr>
          <w:rFonts w:eastAsia="Calibri"/>
          <w:sz w:val="18"/>
          <w:szCs w:val="18"/>
        </w:rPr>
        <w:t>жение 6</w:t>
      </w:r>
    </w:p>
    <w:p w:rsidR="00664E23" w:rsidRDefault="00664E23" w:rsidP="00664E23">
      <w:pPr>
        <w:spacing w:line="276" w:lineRule="auto"/>
        <w:jc w:val="right"/>
      </w:pPr>
      <w:r>
        <w:rPr>
          <w:rFonts w:eastAsia="Calibri"/>
          <w:sz w:val="18"/>
          <w:szCs w:val="18"/>
        </w:rPr>
        <w:t>к «Положению</w:t>
      </w:r>
      <w:r w:rsidRPr="001C516B">
        <w:rPr>
          <w:rFonts w:eastAsia="Calibri"/>
          <w:sz w:val="18"/>
          <w:szCs w:val="18"/>
        </w:rPr>
        <w:t xml:space="preserve">  </w:t>
      </w:r>
      <w:r>
        <w:rPr>
          <w:rFonts w:eastAsia="Calibri"/>
          <w:sz w:val="18"/>
          <w:szCs w:val="18"/>
        </w:rPr>
        <w:t xml:space="preserve">о </w:t>
      </w:r>
      <w:r w:rsidRPr="001C516B"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 xml:space="preserve">центре </w:t>
      </w:r>
      <w:proofErr w:type="spellStart"/>
      <w:r w:rsidRPr="001C516B">
        <w:rPr>
          <w:rFonts w:eastAsia="Calibri"/>
          <w:sz w:val="18"/>
          <w:szCs w:val="18"/>
        </w:rPr>
        <w:t>ППМС-</w:t>
      </w:r>
      <w:r>
        <w:rPr>
          <w:rFonts w:eastAsia="Calibri"/>
          <w:sz w:val="18"/>
          <w:szCs w:val="18"/>
        </w:rPr>
        <w:t>помощи</w:t>
      </w:r>
      <w:proofErr w:type="spellEnd"/>
      <w:r>
        <w:rPr>
          <w:rFonts w:eastAsia="Calibri"/>
          <w:sz w:val="18"/>
          <w:szCs w:val="18"/>
        </w:rPr>
        <w:t>»</w:t>
      </w:r>
    </w:p>
    <w:p w:rsidR="00664E23" w:rsidRPr="0004595A" w:rsidRDefault="00664E23" w:rsidP="0004595A">
      <w:pPr>
        <w:spacing w:line="276" w:lineRule="auto"/>
        <w:jc w:val="right"/>
      </w:pPr>
      <w:r w:rsidRPr="001C516B">
        <w:t xml:space="preserve">Заведующему  </w:t>
      </w:r>
      <w:r>
        <w:t xml:space="preserve">МБДОУ </w:t>
      </w:r>
      <w:proofErr w:type="spellStart"/>
      <w:r>
        <w:t>д</w:t>
      </w:r>
      <w:proofErr w:type="spellEnd"/>
      <w:r>
        <w:t>/с «Аист»</w:t>
      </w:r>
    </w:p>
    <w:p w:rsidR="00664E23" w:rsidRPr="001E348F" w:rsidRDefault="00664E23" w:rsidP="00664E23">
      <w:pPr>
        <w:spacing w:line="276" w:lineRule="auto"/>
        <w:jc w:val="right"/>
      </w:pPr>
      <w:r w:rsidRPr="001E348F">
        <w:t>Е.Е. Лупиковой</w:t>
      </w:r>
    </w:p>
    <w:p w:rsidR="00664E23" w:rsidRPr="001C516B" w:rsidRDefault="00664E23" w:rsidP="00664E23">
      <w:pPr>
        <w:spacing w:line="276" w:lineRule="auto"/>
        <w:jc w:val="right"/>
      </w:pPr>
      <w:r>
        <w:rPr>
          <w:b/>
          <w:i/>
        </w:rPr>
        <w:t>_________________________</w:t>
      </w:r>
      <w:r w:rsidRPr="001C516B">
        <w:t>________</w:t>
      </w:r>
    </w:p>
    <w:p w:rsidR="00664E23" w:rsidRPr="001C516B" w:rsidRDefault="00664E23" w:rsidP="00664E23">
      <w:pPr>
        <w:spacing w:line="276" w:lineRule="auto"/>
        <w:jc w:val="right"/>
      </w:pPr>
      <w:r w:rsidRPr="001C516B">
        <w:t>_________________________________</w:t>
      </w:r>
    </w:p>
    <w:p w:rsidR="00664E23" w:rsidRDefault="00664E23" w:rsidP="00664E23">
      <w:pPr>
        <w:spacing w:line="276" w:lineRule="auto"/>
        <w:jc w:val="both"/>
        <w:rPr>
          <w:sz w:val="16"/>
          <w:szCs w:val="16"/>
        </w:rPr>
      </w:pPr>
      <w:r w:rsidRPr="001C516B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</w:t>
      </w:r>
      <w:proofErr w:type="gramStart"/>
      <w:r>
        <w:rPr>
          <w:sz w:val="16"/>
          <w:szCs w:val="16"/>
        </w:rPr>
        <w:t xml:space="preserve">(Ф.И.О. </w:t>
      </w:r>
      <w:r w:rsidRPr="001C516B">
        <w:rPr>
          <w:sz w:val="16"/>
          <w:szCs w:val="16"/>
        </w:rPr>
        <w:t>родителя</w:t>
      </w:r>
      <w:r>
        <w:rPr>
          <w:sz w:val="16"/>
          <w:szCs w:val="16"/>
        </w:rPr>
        <w:t xml:space="preserve"> </w:t>
      </w:r>
      <w:r w:rsidRPr="001C516B">
        <w:rPr>
          <w:sz w:val="16"/>
          <w:szCs w:val="16"/>
        </w:rPr>
        <w:t>(законного представителя),</w:t>
      </w:r>
      <w:proofErr w:type="gramEnd"/>
    </w:p>
    <w:p w:rsidR="00664E23" w:rsidRPr="00664E23" w:rsidRDefault="00664E23" w:rsidP="00664E23">
      <w:pPr>
        <w:spacing w:line="276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 w:rsidRPr="00232EC7">
        <w:t xml:space="preserve">Номер </w:t>
      </w:r>
      <w:r w:rsidRPr="00232EC7">
        <w:rPr>
          <w:spacing w:val="-2"/>
        </w:rPr>
        <w:t>телефона:__________________</w:t>
      </w:r>
    </w:p>
    <w:p w:rsidR="00664E23" w:rsidRDefault="00664E23" w:rsidP="00664E23">
      <w:pPr>
        <w:pStyle w:val="a3"/>
        <w:spacing w:before="10"/>
        <w:ind w:left="5387" w:right="5"/>
        <w:rPr>
          <w:sz w:val="5"/>
        </w:rPr>
      </w:pPr>
    </w:p>
    <w:p w:rsidR="00664E23" w:rsidRPr="00232EC7" w:rsidRDefault="00664E23" w:rsidP="00664E23">
      <w:pPr>
        <w:pStyle w:val="a3"/>
        <w:spacing w:line="225" w:lineRule="auto"/>
        <w:ind w:left="5387" w:right="5"/>
        <w:rPr>
          <w:spacing w:val="-15"/>
          <w:sz w:val="24"/>
        </w:rPr>
      </w:pPr>
      <w:r w:rsidRPr="00232EC7">
        <w:rPr>
          <w:sz w:val="24"/>
        </w:rPr>
        <w:t>Адрес электронной почты</w:t>
      </w:r>
      <w:r w:rsidRPr="00232EC7">
        <w:rPr>
          <w:spacing w:val="-15"/>
          <w:sz w:val="24"/>
        </w:rPr>
        <w:t xml:space="preserve"> </w:t>
      </w:r>
    </w:p>
    <w:p w:rsidR="00664E23" w:rsidRPr="00232EC7" w:rsidRDefault="00664E23" w:rsidP="00664E23">
      <w:pPr>
        <w:pStyle w:val="a3"/>
        <w:spacing w:line="225" w:lineRule="auto"/>
        <w:ind w:left="5387" w:right="5"/>
        <w:rPr>
          <w:sz w:val="24"/>
        </w:rPr>
      </w:pPr>
      <w:r w:rsidRPr="00232EC7">
        <w:rPr>
          <w:sz w:val="24"/>
        </w:rPr>
        <w:t>(при</w:t>
      </w:r>
      <w:r w:rsidRPr="00232EC7">
        <w:rPr>
          <w:spacing w:val="-15"/>
          <w:sz w:val="24"/>
        </w:rPr>
        <w:t xml:space="preserve"> </w:t>
      </w:r>
      <w:r w:rsidRPr="00232EC7">
        <w:rPr>
          <w:sz w:val="24"/>
        </w:rPr>
        <w:t>наличии):</w:t>
      </w:r>
    </w:p>
    <w:p w:rsidR="00664E23" w:rsidRPr="00232EC7" w:rsidRDefault="00664E23" w:rsidP="00664E23">
      <w:pPr>
        <w:pStyle w:val="a3"/>
        <w:spacing w:line="225" w:lineRule="auto"/>
        <w:ind w:left="5387" w:right="5"/>
        <w:rPr>
          <w:sz w:val="24"/>
        </w:rPr>
      </w:pPr>
      <w:r w:rsidRPr="00232EC7">
        <w:rPr>
          <w:sz w:val="24"/>
        </w:rPr>
        <w:t>_______________________________</w:t>
      </w:r>
      <w:r>
        <w:rPr>
          <w:sz w:val="24"/>
        </w:rPr>
        <w:t>__</w:t>
      </w:r>
    </w:p>
    <w:p w:rsidR="00664E23" w:rsidRDefault="00664E23" w:rsidP="0004595A">
      <w:pPr>
        <w:rPr>
          <w:b/>
          <w:szCs w:val="28"/>
        </w:rPr>
      </w:pPr>
    </w:p>
    <w:p w:rsidR="00664E23" w:rsidRDefault="00664E23" w:rsidP="00664E23">
      <w:pPr>
        <w:jc w:val="center"/>
        <w:rPr>
          <w:b/>
          <w:szCs w:val="28"/>
        </w:rPr>
      </w:pPr>
    </w:p>
    <w:p w:rsidR="00664E23" w:rsidRPr="002F0848" w:rsidRDefault="00664E23" w:rsidP="00664E23">
      <w:pPr>
        <w:jc w:val="center"/>
        <w:rPr>
          <w:sz w:val="18"/>
        </w:rPr>
      </w:pPr>
      <w:r w:rsidRPr="002F0848">
        <w:rPr>
          <w:b/>
          <w:szCs w:val="28"/>
        </w:rPr>
        <w:t>СОГЛАСИЕ</w:t>
      </w:r>
      <w:r w:rsidRPr="002F0848">
        <w:rPr>
          <w:sz w:val="18"/>
        </w:rPr>
        <w:t xml:space="preserve"> </w:t>
      </w:r>
    </w:p>
    <w:p w:rsidR="0004595A" w:rsidRPr="0004595A" w:rsidRDefault="0004595A" w:rsidP="0004595A">
      <w:pPr>
        <w:pStyle w:val="a3"/>
        <w:spacing w:line="268" w:lineRule="exact"/>
        <w:ind w:right="5"/>
        <w:jc w:val="center"/>
        <w:rPr>
          <w:sz w:val="24"/>
        </w:rPr>
      </w:pPr>
      <w:r w:rsidRPr="0004595A">
        <w:rPr>
          <w:sz w:val="24"/>
        </w:rPr>
        <w:t>на</w:t>
      </w:r>
      <w:r w:rsidRPr="0004595A">
        <w:rPr>
          <w:spacing w:val="-6"/>
          <w:sz w:val="24"/>
        </w:rPr>
        <w:t xml:space="preserve"> </w:t>
      </w:r>
      <w:r w:rsidRPr="0004595A">
        <w:rPr>
          <w:sz w:val="24"/>
        </w:rPr>
        <w:t>оказание</w:t>
      </w:r>
      <w:r w:rsidRPr="0004595A">
        <w:rPr>
          <w:spacing w:val="-5"/>
          <w:sz w:val="24"/>
        </w:rPr>
        <w:t xml:space="preserve"> </w:t>
      </w:r>
      <w:r w:rsidRPr="0004595A">
        <w:rPr>
          <w:sz w:val="24"/>
        </w:rPr>
        <w:t>психолого-педагогической,</w:t>
      </w:r>
      <w:r w:rsidRPr="0004595A">
        <w:rPr>
          <w:spacing w:val="-5"/>
          <w:sz w:val="24"/>
        </w:rPr>
        <w:t xml:space="preserve"> </w:t>
      </w:r>
      <w:r w:rsidRPr="0004595A">
        <w:rPr>
          <w:sz w:val="24"/>
        </w:rPr>
        <w:t>медицинской</w:t>
      </w:r>
      <w:r w:rsidRPr="0004595A">
        <w:rPr>
          <w:spacing w:val="-6"/>
          <w:sz w:val="24"/>
        </w:rPr>
        <w:t xml:space="preserve"> </w:t>
      </w:r>
      <w:r w:rsidRPr="0004595A">
        <w:rPr>
          <w:sz w:val="24"/>
        </w:rPr>
        <w:t>и</w:t>
      </w:r>
      <w:r w:rsidRPr="0004595A">
        <w:rPr>
          <w:spacing w:val="-5"/>
          <w:sz w:val="24"/>
        </w:rPr>
        <w:t xml:space="preserve"> </w:t>
      </w:r>
      <w:r w:rsidRPr="0004595A">
        <w:rPr>
          <w:sz w:val="24"/>
        </w:rPr>
        <w:t>социальной</w:t>
      </w:r>
      <w:r w:rsidRPr="0004595A">
        <w:rPr>
          <w:spacing w:val="-5"/>
          <w:sz w:val="24"/>
        </w:rPr>
        <w:t xml:space="preserve"> </w:t>
      </w:r>
      <w:r w:rsidRPr="0004595A">
        <w:rPr>
          <w:spacing w:val="-2"/>
          <w:sz w:val="24"/>
        </w:rPr>
        <w:t>помощи</w:t>
      </w:r>
    </w:p>
    <w:p w:rsidR="0004595A" w:rsidRPr="0004595A" w:rsidRDefault="0004595A" w:rsidP="0004595A">
      <w:pPr>
        <w:pStyle w:val="a3"/>
        <w:rPr>
          <w:sz w:val="18"/>
        </w:rPr>
      </w:pPr>
    </w:p>
    <w:p w:rsidR="0004595A" w:rsidRPr="0004595A" w:rsidRDefault="0004595A" w:rsidP="0004595A">
      <w:pPr>
        <w:pStyle w:val="a3"/>
        <w:spacing w:before="32"/>
        <w:rPr>
          <w:sz w:val="24"/>
        </w:rPr>
      </w:pPr>
    </w:p>
    <w:p w:rsidR="0004595A" w:rsidRPr="0004595A" w:rsidRDefault="0004595A" w:rsidP="0004595A">
      <w:pPr>
        <w:pStyle w:val="a3"/>
        <w:spacing w:line="225" w:lineRule="auto"/>
        <w:ind w:left="148" w:right="5" w:firstLine="283"/>
        <w:jc w:val="both"/>
        <w:rPr>
          <w:sz w:val="24"/>
        </w:rPr>
      </w:pPr>
      <w:r w:rsidRPr="0004595A">
        <w:rPr>
          <w:sz w:val="24"/>
        </w:rPr>
        <w:t>В соответствии с частью 3 статьи 42 Федерального закона от 29 декабря 2012 г. N 273-ФЗ «Об образовании в Российской Федерации» выражаю согласие на оказание психолого-педагогической, медицинской и социальной помощи моему ребенку,</w:t>
      </w:r>
    </w:p>
    <w:p w:rsidR="0004595A" w:rsidRPr="0004595A" w:rsidRDefault="0004595A" w:rsidP="0004595A">
      <w:pPr>
        <w:pStyle w:val="a3"/>
        <w:spacing w:line="225" w:lineRule="auto"/>
        <w:ind w:right="5"/>
        <w:jc w:val="both"/>
        <w:rPr>
          <w:sz w:val="24"/>
        </w:rPr>
      </w:pPr>
      <w:r w:rsidRPr="0004595A">
        <w:rPr>
          <w:sz w:val="24"/>
        </w:rPr>
        <w:t>_____________________________________________________________________________</w:t>
      </w:r>
    </w:p>
    <w:p w:rsidR="0004595A" w:rsidRPr="0004595A" w:rsidRDefault="0004595A" w:rsidP="0004595A">
      <w:pPr>
        <w:pStyle w:val="a3"/>
        <w:jc w:val="center"/>
        <w:rPr>
          <w:sz w:val="18"/>
          <w:vertAlign w:val="superscript"/>
        </w:rPr>
      </w:pPr>
      <w:r w:rsidRPr="0004595A">
        <w:rPr>
          <w:sz w:val="24"/>
          <w:vertAlign w:val="superscript"/>
        </w:rPr>
        <w:t>(фамилия,</w:t>
      </w:r>
      <w:r w:rsidRPr="0004595A">
        <w:rPr>
          <w:spacing w:val="-7"/>
          <w:sz w:val="24"/>
          <w:vertAlign w:val="superscript"/>
        </w:rPr>
        <w:t xml:space="preserve"> </w:t>
      </w:r>
      <w:r w:rsidRPr="0004595A">
        <w:rPr>
          <w:sz w:val="24"/>
          <w:vertAlign w:val="superscript"/>
        </w:rPr>
        <w:t>имя,</w:t>
      </w:r>
      <w:r w:rsidRPr="0004595A">
        <w:rPr>
          <w:spacing w:val="-7"/>
          <w:sz w:val="24"/>
          <w:vertAlign w:val="superscript"/>
        </w:rPr>
        <w:t xml:space="preserve"> </w:t>
      </w:r>
      <w:r w:rsidRPr="0004595A">
        <w:rPr>
          <w:sz w:val="24"/>
          <w:vertAlign w:val="superscript"/>
        </w:rPr>
        <w:t>отчество</w:t>
      </w:r>
      <w:r w:rsidRPr="0004595A">
        <w:rPr>
          <w:spacing w:val="-7"/>
          <w:sz w:val="24"/>
          <w:vertAlign w:val="superscript"/>
        </w:rPr>
        <w:t xml:space="preserve"> </w:t>
      </w:r>
      <w:r w:rsidRPr="0004595A">
        <w:rPr>
          <w:sz w:val="24"/>
          <w:vertAlign w:val="superscript"/>
        </w:rPr>
        <w:t>(при</w:t>
      </w:r>
      <w:r w:rsidRPr="0004595A">
        <w:rPr>
          <w:spacing w:val="-8"/>
          <w:sz w:val="24"/>
          <w:vertAlign w:val="superscript"/>
        </w:rPr>
        <w:t xml:space="preserve"> </w:t>
      </w:r>
      <w:r w:rsidRPr="0004595A">
        <w:rPr>
          <w:sz w:val="24"/>
          <w:vertAlign w:val="superscript"/>
        </w:rPr>
        <w:t>наличии)</w:t>
      </w:r>
      <w:r w:rsidRPr="0004595A">
        <w:rPr>
          <w:spacing w:val="-7"/>
          <w:sz w:val="24"/>
          <w:vertAlign w:val="superscript"/>
        </w:rPr>
        <w:t xml:space="preserve"> </w:t>
      </w:r>
      <w:r w:rsidRPr="0004595A">
        <w:rPr>
          <w:sz w:val="24"/>
          <w:vertAlign w:val="superscript"/>
        </w:rPr>
        <w:t>ребенка)</w:t>
      </w:r>
    </w:p>
    <w:p w:rsidR="0004595A" w:rsidRPr="0004595A" w:rsidRDefault="0004595A" w:rsidP="008B6BD8">
      <w:pPr>
        <w:pStyle w:val="a3"/>
        <w:tabs>
          <w:tab w:val="left" w:pos="2417"/>
        </w:tabs>
        <w:spacing w:before="106" w:line="403" w:lineRule="auto"/>
        <w:ind w:left="148" w:right="1558"/>
        <w:rPr>
          <w:sz w:val="24"/>
        </w:rPr>
      </w:pPr>
      <w:r w:rsidRPr="0004595A">
        <w:rPr>
          <w:sz w:val="24"/>
        </w:rPr>
        <w:t>в ___________________</w:t>
      </w:r>
      <w:r>
        <w:rPr>
          <w:sz w:val="24"/>
        </w:rPr>
        <w:t>_________________</w:t>
      </w:r>
      <w:r w:rsidR="008B6BD8">
        <w:rPr>
          <w:sz w:val="24"/>
        </w:rPr>
        <w:t xml:space="preserve"> </w:t>
      </w:r>
      <w:r>
        <w:rPr>
          <w:sz w:val="24"/>
        </w:rPr>
        <w:t xml:space="preserve">учебном году </w:t>
      </w:r>
      <w:r w:rsidR="008B6BD8">
        <w:rPr>
          <w:sz w:val="24"/>
        </w:rPr>
        <w:t xml:space="preserve"> </w:t>
      </w:r>
      <w:r w:rsidR="008B6BD8" w:rsidRPr="00954860">
        <w:rPr>
          <w:sz w:val="24"/>
        </w:rPr>
        <w:t>в части:</w:t>
      </w:r>
    </w:p>
    <w:p w:rsidR="0004595A" w:rsidRPr="0004595A" w:rsidRDefault="0004595A" w:rsidP="0004595A">
      <w:pPr>
        <w:pStyle w:val="a3"/>
        <w:spacing w:before="45"/>
        <w:ind w:left="179"/>
        <w:rPr>
          <w:sz w:val="24"/>
        </w:rPr>
      </w:pPr>
      <w:r w:rsidRPr="0004595A">
        <w:rPr>
          <w:noProof/>
          <w:position w:val="-7"/>
          <w:sz w:val="24"/>
        </w:rPr>
        <w:drawing>
          <wp:inline distT="0" distB="0" distL="0" distR="0">
            <wp:extent cx="176645" cy="223519"/>
            <wp:effectExtent l="0" t="0" r="0" b="0"/>
            <wp:docPr id="53" name="Image 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95A">
        <w:rPr>
          <w:spacing w:val="40"/>
          <w:sz w:val="18"/>
        </w:rPr>
        <w:t xml:space="preserve"> </w:t>
      </w:r>
      <w:r w:rsidRPr="0004595A">
        <w:rPr>
          <w:sz w:val="24"/>
        </w:rPr>
        <w:t>психолого-педагогического консультирования обучающегося;</w:t>
      </w:r>
    </w:p>
    <w:p w:rsidR="0004595A" w:rsidRPr="0004595A" w:rsidRDefault="0004595A" w:rsidP="0004595A">
      <w:pPr>
        <w:pStyle w:val="a3"/>
        <w:spacing w:before="76"/>
        <w:rPr>
          <w:sz w:val="24"/>
        </w:rPr>
      </w:pPr>
    </w:p>
    <w:p w:rsidR="0004595A" w:rsidRPr="0004595A" w:rsidRDefault="0004595A" w:rsidP="0004595A">
      <w:pPr>
        <w:pStyle w:val="a3"/>
        <w:spacing w:line="511" w:lineRule="auto"/>
        <w:ind w:left="549" w:right="454" w:hanging="370"/>
        <w:rPr>
          <w:sz w:val="24"/>
        </w:rPr>
      </w:pPr>
      <w:r w:rsidRPr="0004595A">
        <w:rPr>
          <w:noProof/>
          <w:sz w:val="24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1198467</wp:posOffset>
            </wp:positionH>
            <wp:positionV relativeFrom="paragraph">
              <wp:posOffset>364490</wp:posOffset>
            </wp:positionV>
            <wp:extent cx="180975" cy="219075"/>
            <wp:effectExtent l="19050" t="0" r="9525" b="0"/>
            <wp:wrapNone/>
            <wp:docPr id="54" name="Image 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4595A">
        <w:rPr>
          <w:noProof/>
          <w:position w:val="-7"/>
          <w:sz w:val="24"/>
        </w:rPr>
        <w:drawing>
          <wp:inline distT="0" distB="0" distL="0" distR="0">
            <wp:extent cx="176645" cy="223519"/>
            <wp:effectExtent l="0" t="0" r="0" b="0"/>
            <wp:docPr id="55" name="Image 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95A">
        <w:rPr>
          <w:spacing w:val="32"/>
          <w:sz w:val="18"/>
        </w:rPr>
        <w:t xml:space="preserve"> </w:t>
      </w:r>
      <w:r w:rsidRPr="0004595A">
        <w:rPr>
          <w:sz w:val="24"/>
        </w:rPr>
        <w:t>коррекционно-развивающих</w:t>
      </w:r>
      <w:r w:rsidRPr="0004595A">
        <w:rPr>
          <w:spacing w:val="-5"/>
          <w:sz w:val="24"/>
        </w:rPr>
        <w:t xml:space="preserve"> </w:t>
      </w:r>
      <w:r w:rsidRPr="0004595A">
        <w:rPr>
          <w:sz w:val="24"/>
        </w:rPr>
        <w:t>и</w:t>
      </w:r>
      <w:r w:rsidRPr="0004595A">
        <w:rPr>
          <w:spacing w:val="-6"/>
          <w:sz w:val="24"/>
        </w:rPr>
        <w:t xml:space="preserve"> </w:t>
      </w:r>
      <w:r w:rsidRPr="0004595A">
        <w:rPr>
          <w:sz w:val="24"/>
        </w:rPr>
        <w:t>компенсирующих</w:t>
      </w:r>
      <w:r w:rsidRPr="0004595A">
        <w:rPr>
          <w:spacing w:val="-5"/>
          <w:sz w:val="24"/>
        </w:rPr>
        <w:t xml:space="preserve"> </w:t>
      </w:r>
      <w:r w:rsidRPr="0004595A">
        <w:rPr>
          <w:sz w:val="24"/>
        </w:rPr>
        <w:t>занятий</w:t>
      </w:r>
      <w:r w:rsidRPr="0004595A">
        <w:rPr>
          <w:spacing w:val="-6"/>
          <w:sz w:val="24"/>
        </w:rPr>
        <w:t xml:space="preserve"> </w:t>
      </w:r>
      <w:r w:rsidRPr="0004595A">
        <w:rPr>
          <w:sz w:val="24"/>
        </w:rPr>
        <w:t>с</w:t>
      </w:r>
      <w:r w:rsidRPr="0004595A">
        <w:rPr>
          <w:spacing w:val="-6"/>
          <w:sz w:val="24"/>
        </w:rPr>
        <w:t xml:space="preserve"> </w:t>
      </w:r>
      <w:proofErr w:type="gramStart"/>
      <w:r w:rsidRPr="0004595A">
        <w:rPr>
          <w:sz w:val="24"/>
        </w:rPr>
        <w:t>обучающимся</w:t>
      </w:r>
      <w:proofErr w:type="gramEnd"/>
      <w:r w:rsidRPr="0004595A">
        <w:rPr>
          <w:sz w:val="24"/>
        </w:rPr>
        <w:t>; логопедической помощи обучающемуся;</w:t>
      </w:r>
    </w:p>
    <w:p w:rsidR="0004595A" w:rsidRPr="0004595A" w:rsidRDefault="0004595A" w:rsidP="0004595A">
      <w:pPr>
        <w:pStyle w:val="a3"/>
        <w:spacing w:line="309" w:lineRule="auto"/>
        <w:ind w:left="148" w:right="838" w:firstLine="30"/>
        <w:rPr>
          <w:sz w:val="24"/>
        </w:rPr>
      </w:pPr>
      <w:r w:rsidRPr="0004595A">
        <w:rPr>
          <w:noProof/>
          <w:position w:val="-7"/>
          <w:sz w:val="24"/>
        </w:rPr>
        <w:drawing>
          <wp:inline distT="0" distB="0" distL="0" distR="0">
            <wp:extent cx="176645" cy="223519"/>
            <wp:effectExtent l="0" t="0" r="0" b="0"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95A">
        <w:rPr>
          <w:spacing w:val="80"/>
          <w:sz w:val="18"/>
        </w:rPr>
        <w:t xml:space="preserve"> </w:t>
      </w:r>
      <w:r w:rsidRPr="0004595A">
        <w:rPr>
          <w:sz w:val="24"/>
        </w:rPr>
        <w:t>реализации</w:t>
      </w:r>
      <w:r w:rsidRPr="0004595A">
        <w:rPr>
          <w:spacing w:val="40"/>
          <w:sz w:val="24"/>
        </w:rPr>
        <w:t xml:space="preserve"> </w:t>
      </w:r>
      <w:r w:rsidRPr="0004595A">
        <w:rPr>
          <w:sz w:val="24"/>
        </w:rPr>
        <w:t>комплекса</w:t>
      </w:r>
      <w:r w:rsidRPr="0004595A">
        <w:rPr>
          <w:spacing w:val="40"/>
          <w:sz w:val="24"/>
        </w:rPr>
        <w:t xml:space="preserve"> </w:t>
      </w:r>
      <w:r w:rsidRPr="0004595A">
        <w:rPr>
          <w:sz w:val="24"/>
        </w:rPr>
        <w:t>реабилитационных</w:t>
      </w:r>
      <w:r w:rsidRPr="0004595A">
        <w:rPr>
          <w:spacing w:val="40"/>
          <w:sz w:val="24"/>
        </w:rPr>
        <w:t xml:space="preserve"> </w:t>
      </w:r>
      <w:r w:rsidRPr="0004595A">
        <w:rPr>
          <w:sz w:val="24"/>
        </w:rPr>
        <w:t>и</w:t>
      </w:r>
      <w:r w:rsidRPr="0004595A">
        <w:rPr>
          <w:spacing w:val="40"/>
          <w:sz w:val="24"/>
        </w:rPr>
        <w:t xml:space="preserve"> </w:t>
      </w:r>
      <w:r w:rsidRPr="0004595A">
        <w:rPr>
          <w:sz w:val="24"/>
        </w:rPr>
        <w:t>других</w:t>
      </w:r>
      <w:r w:rsidRPr="0004595A">
        <w:rPr>
          <w:spacing w:val="40"/>
          <w:sz w:val="24"/>
        </w:rPr>
        <w:t xml:space="preserve"> </w:t>
      </w:r>
      <w:r w:rsidRPr="0004595A">
        <w:rPr>
          <w:sz w:val="24"/>
        </w:rPr>
        <w:t>медицинских</w:t>
      </w:r>
      <w:r w:rsidRPr="0004595A">
        <w:rPr>
          <w:spacing w:val="40"/>
          <w:sz w:val="24"/>
        </w:rPr>
        <w:t xml:space="preserve"> </w:t>
      </w:r>
      <w:r w:rsidRPr="0004595A">
        <w:rPr>
          <w:sz w:val="24"/>
        </w:rPr>
        <w:t>мероприятий (</w:t>
      </w:r>
      <w:r w:rsidRPr="0048717F">
        <w:rPr>
          <w:i/>
          <w:sz w:val="24"/>
        </w:rPr>
        <w:t>при наличии соответствующей лиценз</w:t>
      </w:r>
      <w:proofErr w:type="gramStart"/>
      <w:r w:rsidRPr="0048717F">
        <w:rPr>
          <w:i/>
          <w:sz w:val="24"/>
        </w:rPr>
        <w:t>ии у о</w:t>
      </w:r>
      <w:proofErr w:type="gramEnd"/>
      <w:r w:rsidRPr="0048717F">
        <w:rPr>
          <w:i/>
          <w:sz w:val="24"/>
        </w:rPr>
        <w:t>рганизации);</w:t>
      </w:r>
    </w:p>
    <w:p w:rsidR="0004595A" w:rsidRPr="0004595A" w:rsidRDefault="0004595A" w:rsidP="0004595A">
      <w:pPr>
        <w:pStyle w:val="a3"/>
        <w:spacing w:before="154" w:line="309" w:lineRule="auto"/>
        <w:ind w:left="148" w:right="302" w:firstLine="30"/>
        <w:rPr>
          <w:sz w:val="24"/>
        </w:rPr>
      </w:pPr>
      <w:r w:rsidRPr="0004595A">
        <w:rPr>
          <w:noProof/>
          <w:position w:val="-7"/>
          <w:sz w:val="24"/>
        </w:rPr>
        <w:drawing>
          <wp:inline distT="0" distB="0" distL="0" distR="0">
            <wp:extent cx="176645" cy="223520"/>
            <wp:effectExtent l="0" t="0" r="0" b="0"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95A">
        <w:rPr>
          <w:spacing w:val="40"/>
          <w:sz w:val="18"/>
        </w:rPr>
        <w:t xml:space="preserve"> </w:t>
      </w:r>
      <w:r w:rsidRPr="0004595A">
        <w:rPr>
          <w:sz w:val="24"/>
        </w:rPr>
        <w:t>помощи</w:t>
      </w:r>
      <w:r w:rsidRPr="0004595A">
        <w:rPr>
          <w:spacing w:val="36"/>
          <w:sz w:val="24"/>
        </w:rPr>
        <w:t xml:space="preserve"> </w:t>
      </w:r>
      <w:proofErr w:type="gramStart"/>
      <w:r w:rsidRPr="0004595A">
        <w:rPr>
          <w:sz w:val="24"/>
        </w:rPr>
        <w:t>обучающемуся</w:t>
      </w:r>
      <w:proofErr w:type="gramEnd"/>
      <w:r w:rsidRPr="0004595A">
        <w:rPr>
          <w:spacing w:val="36"/>
          <w:sz w:val="24"/>
        </w:rPr>
        <w:t xml:space="preserve"> </w:t>
      </w:r>
      <w:r w:rsidRPr="0004595A">
        <w:rPr>
          <w:sz w:val="24"/>
        </w:rPr>
        <w:t>в</w:t>
      </w:r>
      <w:r w:rsidRPr="0004595A">
        <w:rPr>
          <w:spacing w:val="36"/>
          <w:sz w:val="24"/>
        </w:rPr>
        <w:t xml:space="preserve"> </w:t>
      </w:r>
      <w:r w:rsidRPr="0004595A">
        <w:rPr>
          <w:sz w:val="24"/>
        </w:rPr>
        <w:t>профориентации</w:t>
      </w:r>
      <w:r w:rsidRPr="0004595A">
        <w:rPr>
          <w:spacing w:val="36"/>
          <w:sz w:val="24"/>
        </w:rPr>
        <w:t xml:space="preserve"> </w:t>
      </w:r>
      <w:r w:rsidRPr="0004595A">
        <w:rPr>
          <w:sz w:val="24"/>
        </w:rPr>
        <w:t>и</w:t>
      </w:r>
      <w:r w:rsidRPr="0004595A">
        <w:rPr>
          <w:spacing w:val="36"/>
          <w:sz w:val="24"/>
        </w:rPr>
        <w:t xml:space="preserve"> </w:t>
      </w:r>
      <w:r w:rsidRPr="0004595A">
        <w:rPr>
          <w:sz w:val="24"/>
        </w:rPr>
        <w:t xml:space="preserve">социальной </w:t>
      </w:r>
      <w:r w:rsidRPr="0004595A">
        <w:rPr>
          <w:spacing w:val="-2"/>
          <w:sz w:val="24"/>
        </w:rPr>
        <w:t>адаптации.</w:t>
      </w:r>
    </w:p>
    <w:p w:rsidR="0004595A" w:rsidRPr="0004595A" w:rsidRDefault="0004595A" w:rsidP="0004595A">
      <w:pPr>
        <w:pStyle w:val="a3"/>
        <w:spacing w:before="110" w:line="225" w:lineRule="auto"/>
        <w:ind w:left="851" w:right="302" w:hanging="765"/>
        <w:rPr>
          <w:sz w:val="24"/>
          <w:szCs w:val="28"/>
          <w:vertAlign w:val="superscript"/>
        </w:rPr>
      </w:pPr>
      <w:r w:rsidRPr="0004595A">
        <w:rPr>
          <w:sz w:val="24"/>
          <w:szCs w:val="28"/>
          <w:vertAlign w:val="superscript"/>
        </w:rPr>
        <w:t>_______________________________________________________________/____________________________________</w:t>
      </w:r>
    </w:p>
    <w:p w:rsidR="0004595A" w:rsidRPr="0004595A" w:rsidRDefault="0004595A" w:rsidP="0004595A">
      <w:pPr>
        <w:pStyle w:val="a3"/>
        <w:spacing w:line="225" w:lineRule="auto"/>
        <w:ind w:left="851" w:right="302"/>
        <w:rPr>
          <w:sz w:val="24"/>
          <w:vertAlign w:val="superscript"/>
        </w:rPr>
      </w:pPr>
      <w:proofErr w:type="gramStart"/>
      <w:r w:rsidRPr="0004595A">
        <w:rPr>
          <w:sz w:val="24"/>
          <w:vertAlign w:val="superscript"/>
        </w:rPr>
        <w:t>(подпись</w:t>
      </w:r>
      <w:r w:rsidRPr="0004595A">
        <w:rPr>
          <w:spacing w:val="-15"/>
          <w:sz w:val="24"/>
          <w:vertAlign w:val="superscript"/>
        </w:rPr>
        <w:t xml:space="preserve"> </w:t>
      </w:r>
      <w:r w:rsidRPr="0004595A">
        <w:rPr>
          <w:sz w:val="24"/>
          <w:vertAlign w:val="superscript"/>
        </w:rPr>
        <w:t>родителя</w:t>
      </w:r>
      <w:r w:rsidRPr="0004595A">
        <w:rPr>
          <w:spacing w:val="-15"/>
          <w:sz w:val="24"/>
          <w:vertAlign w:val="superscript"/>
        </w:rPr>
        <w:t xml:space="preserve"> </w:t>
      </w:r>
      <w:r w:rsidRPr="0004595A">
        <w:rPr>
          <w:sz w:val="24"/>
          <w:vertAlign w:val="superscript"/>
        </w:rPr>
        <w:t xml:space="preserve">(законного </w:t>
      </w:r>
      <w:r w:rsidRPr="0004595A">
        <w:rPr>
          <w:spacing w:val="-2"/>
          <w:sz w:val="24"/>
          <w:vertAlign w:val="superscript"/>
        </w:rPr>
        <w:t>представителя)</w:t>
      </w:r>
      <w:r w:rsidRPr="0004595A">
        <w:rPr>
          <w:spacing w:val="-2"/>
          <w:sz w:val="24"/>
          <w:vertAlign w:val="superscript"/>
        </w:rPr>
        <w:tab/>
      </w:r>
      <w:r w:rsidRPr="0004595A">
        <w:rPr>
          <w:spacing w:val="-2"/>
          <w:sz w:val="24"/>
          <w:vertAlign w:val="superscript"/>
        </w:rPr>
        <w:tab/>
      </w:r>
      <w:r w:rsidRPr="0004595A">
        <w:rPr>
          <w:spacing w:val="-2"/>
          <w:sz w:val="24"/>
          <w:vertAlign w:val="superscript"/>
        </w:rPr>
        <w:tab/>
      </w:r>
      <w:r w:rsidRPr="0004595A">
        <w:rPr>
          <w:spacing w:val="-2"/>
          <w:sz w:val="24"/>
          <w:vertAlign w:val="superscript"/>
        </w:rPr>
        <w:tab/>
      </w:r>
      <w:r w:rsidRPr="0004595A">
        <w:rPr>
          <w:spacing w:val="-2"/>
          <w:sz w:val="24"/>
          <w:vertAlign w:val="superscript"/>
        </w:rPr>
        <w:tab/>
        <w:t>(дата)</w:t>
      </w:r>
      <w:proofErr w:type="gramEnd"/>
    </w:p>
    <w:p w:rsidR="0004595A" w:rsidRPr="0004595A" w:rsidRDefault="0004595A" w:rsidP="0004595A">
      <w:pPr>
        <w:pStyle w:val="a3"/>
        <w:spacing w:line="309" w:lineRule="auto"/>
        <w:ind w:left="148" w:right="838" w:firstLine="30"/>
        <w:rPr>
          <w:sz w:val="24"/>
        </w:rPr>
      </w:pPr>
      <w:r w:rsidRPr="0004595A">
        <w:rPr>
          <w:noProof/>
          <w:position w:val="-7"/>
          <w:sz w:val="24"/>
        </w:rPr>
        <w:drawing>
          <wp:inline distT="0" distB="0" distL="0" distR="0">
            <wp:extent cx="176645" cy="223520"/>
            <wp:effectExtent l="0" t="0" r="0" b="0"/>
            <wp:docPr id="60" name="Image 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95A">
        <w:rPr>
          <w:spacing w:val="80"/>
          <w:sz w:val="18"/>
        </w:rPr>
        <w:t xml:space="preserve"> </w:t>
      </w:r>
      <w:proofErr w:type="gramStart"/>
      <w:r w:rsidRPr="0004595A">
        <w:rPr>
          <w:sz w:val="24"/>
        </w:rPr>
        <w:t>Согласен</w:t>
      </w:r>
      <w:proofErr w:type="gramEnd"/>
      <w:r w:rsidRPr="0004595A">
        <w:rPr>
          <w:spacing w:val="40"/>
          <w:sz w:val="24"/>
        </w:rPr>
        <w:t xml:space="preserve"> </w:t>
      </w:r>
      <w:r w:rsidRPr="0004595A">
        <w:rPr>
          <w:sz w:val="24"/>
        </w:rPr>
        <w:t>на</w:t>
      </w:r>
      <w:r w:rsidRPr="0004595A">
        <w:rPr>
          <w:spacing w:val="40"/>
          <w:sz w:val="24"/>
        </w:rPr>
        <w:t xml:space="preserve"> </w:t>
      </w:r>
      <w:r w:rsidRPr="0004595A">
        <w:rPr>
          <w:sz w:val="24"/>
        </w:rPr>
        <w:t>оказание</w:t>
      </w:r>
      <w:r w:rsidRPr="0004595A">
        <w:rPr>
          <w:spacing w:val="40"/>
          <w:sz w:val="24"/>
        </w:rPr>
        <w:t xml:space="preserve"> </w:t>
      </w:r>
      <w:r w:rsidRPr="0004595A">
        <w:rPr>
          <w:sz w:val="24"/>
        </w:rPr>
        <w:t>экстренной</w:t>
      </w:r>
      <w:r w:rsidRPr="0004595A">
        <w:rPr>
          <w:spacing w:val="40"/>
          <w:sz w:val="24"/>
        </w:rPr>
        <w:t xml:space="preserve"> </w:t>
      </w:r>
      <w:r w:rsidRPr="0004595A">
        <w:rPr>
          <w:sz w:val="24"/>
        </w:rPr>
        <w:t>и</w:t>
      </w:r>
      <w:r w:rsidRPr="0004595A">
        <w:rPr>
          <w:spacing w:val="40"/>
          <w:sz w:val="24"/>
        </w:rPr>
        <w:t xml:space="preserve"> </w:t>
      </w:r>
      <w:r w:rsidRPr="0004595A">
        <w:rPr>
          <w:sz w:val="24"/>
        </w:rPr>
        <w:t>(или)</w:t>
      </w:r>
      <w:r w:rsidRPr="0004595A">
        <w:rPr>
          <w:spacing w:val="40"/>
          <w:sz w:val="24"/>
        </w:rPr>
        <w:t xml:space="preserve"> </w:t>
      </w:r>
      <w:r w:rsidRPr="0004595A">
        <w:rPr>
          <w:sz w:val="24"/>
        </w:rPr>
        <w:t>кризисной</w:t>
      </w:r>
      <w:r w:rsidRPr="0004595A">
        <w:rPr>
          <w:spacing w:val="40"/>
          <w:sz w:val="24"/>
        </w:rPr>
        <w:t xml:space="preserve"> </w:t>
      </w:r>
      <w:r w:rsidRPr="0004595A">
        <w:rPr>
          <w:sz w:val="24"/>
        </w:rPr>
        <w:t>психологической</w:t>
      </w:r>
      <w:r w:rsidRPr="0004595A">
        <w:rPr>
          <w:spacing w:val="40"/>
          <w:sz w:val="24"/>
        </w:rPr>
        <w:t xml:space="preserve"> </w:t>
      </w:r>
      <w:r w:rsidRPr="0004595A">
        <w:rPr>
          <w:sz w:val="24"/>
        </w:rPr>
        <w:t>помощи (при необходимости).</w:t>
      </w:r>
    </w:p>
    <w:p w:rsidR="0004595A" w:rsidRPr="0004595A" w:rsidRDefault="0004595A" w:rsidP="0004595A">
      <w:pPr>
        <w:pStyle w:val="a3"/>
        <w:spacing w:before="110" w:line="225" w:lineRule="auto"/>
        <w:ind w:left="851" w:right="302" w:hanging="765"/>
        <w:rPr>
          <w:sz w:val="24"/>
          <w:szCs w:val="28"/>
          <w:vertAlign w:val="superscript"/>
        </w:rPr>
      </w:pPr>
      <w:r w:rsidRPr="0004595A">
        <w:rPr>
          <w:sz w:val="24"/>
          <w:szCs w:val="28"/>
          <w:vertAlign w:val="superscript"/>
        </w:rPr>
        <w:t>_______________________________________________________________/____________________________________</w:t>
      </w:r>
    </w:p>
    <w:p w:rsidR="0004595A" w:rsidRPr="0004595A" w:rsidRDefault="0004595A" w:rsidP="0004595A">
      <w:pPr>
        <w:pStyle w:val="a3"/>
        <w:spacing w:line="225" w:lineRule="auto"/>
        <w:ind w:left="851" w:right="302"/>
        <w:rPr>
          <w:sz w:val="24"/>
          <w:vertAlign w:val="superscript"/>
        </w:rPr>
      </w:pPr>
      <w:proofErr w:type="gramStart"/>
      <w:r w:rsidRPr="0004595A">
        <w:rPr>
          <w:sz w:val="24"/>
          <w:vertAlign w:val="superscript"/>
        </w:rPr>
        <w:t>(подпись</w:t>
      </w:r>
      <w:r w:rsidRPr="0004595A">
        <w:rPr>
          <w:spacing w:val="-15"/>
          <w:sz w:val="24"/>
          <w:vertAlign w:val="superscript"/>
        </w:rPr>
        <w:t xml:space="preserve"> </w:t>
      </w:r>
      <w:r w:rsidRPr="0004595A">
        <w:rPr>
          <w:sz w:val="24"/>
          <w:vertAlign w:val="superscript"/>
        </w:rPr>
        <w:t>родителя</w:t>
      </w:r>
      <w:r w:rsidRPr="0004595A">
        <w:rPr>
          <w:spacing w:val="-15"/>
          <w:sz w:val="24"/>
          <w:vertAlign w:val="superscript"/>
        </w:rPr>
        <w:t xml:space="preserve"> </w:t>
      </w:r>
      <w:r w:rsidRPr="0004595A">
        <w:rPr>
          <w:sz w:val="24"/>
          <w:vertAlign w:val="superscript"/>
        </w:rPr>
        <w:t xml:space="preserve">(законного </w:t>
      </w:r>
      <w:r w:rsidRPr="0004595A">
        <w:rPr>
          <w:spacing w:val="-2"/>
          <w:sz w:val="24"/>
          <w:vertAlign w:val="superscript"/>
        </w:rPr>
        <w:t>представителя)</w:t>
      </w:r>
      <w:r w:rsidRPr="0004595A">
        <w:rPr>
          <w:spacing w:val="-2"/>
          <w:sz w:val="24"/>
          <w:vertAlign w:val="superscript"/>
        </w:rPr>
        <w:tab/>
      </w:r>
      <w:r w:rsidRPr="0004595A">
        <w:rPr>
          <w:spacing w:val="-2"/>
          <w:sz w:val="24"/>
          <w:vertAlign w:val="superscript"/>
        </w:rPr>
        <w:tab/>
      </w:r>
      <w:r w:rsidRPr="0004595A">
        <w:rPr>
          <w:spacing w:val="-2"/>
          <w:sz w:val="24"/>
          <w:vertAlign w:val="superscript"/>
        </w:rPr>
        <w:tab/>
      </w:r>
      <w:r w:rsidRPr="0004595A">
        <w:rPr>
          <w:spacing w:val="-2"/>
          <w:sz w:val="24"/>
          <w:vertAlign w:val="superscript"/>
        </w:rPr>
        <w:tab/>
      </w:r>
      <w:r w:rsidRPr="0004595A">
        <w:rPr>
          <w:spacing w:val="-2"/>
          <w:sz w:val="24"/>
          <w:vertAlign w:val="superscript"/>
        </w:rPr>
        <w:tab/>
        <w:t>(дата)</w:t>
      </w:r>
      <w:proofErr w:type="gramEnd"/>
    </w:p>
    <w:p w:rsidR="0004595A" w:rsidRPr="0004595A" w:rsidRDefault="0004595A" w:rsidP="0004595A">
      <w:pPr>
        <w:pStyle w:val="a3"/>
        <w:spacing w:line="309" w:lineRule="auto"/>
        <w:ind w:left="148" w:right="454" w:firstLine="30"/>
        <w:rPr>
          <w:sz w:val="24"/>
        </w:rPr>
      </w:pPr>
      <w:r w:rsidRPr="0004595A">
        <w:rPr>
          <w:noProof/>
          <w:position w:val="-7"/>
          <w:sz w:val="24"/>
        </w:rPr>
        <w:drawing>
          <wp:inline distT="0" distB="0" distL="0" distR="0">
            <wp:extent cx="176645" cy="223520"/>
            <wp:effectExtent l="0" t="0" r="0" b="0"/>
            <wp:docPr id="63" name="Image 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645" cy="223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95A">
        <w:rPr>
          <w:spacing w:val="40"/>
          <w:sz w:val="18"/>
        </w:rPr>
        <w:t xml:space="preserve"> </w:t>
      </w:r>
      <w:proofErr w:type="gramStart"/>
      <w:r w:rsidRPr="0004595A">
        <w:rPr>
          <w:sz w:val="24"/>
        </w:rPr>
        <w:t>Согласен</w:t>
      </w:r>
      <w:proofErr w:type="gramEnd"/>
      <w:r w:rsidRPr="0004595A">
        <w:rPr>
          <w:sz w:val="24"/>
        </w:rPr>
        <w:t xml:space="preserve"> на обработку моих персональных данных и персональных данных моего ребенка, указанных в заявлении.</w:t>
      </w:r>
    </w:p>
    <w:p w:rsidR="0004595A" w:rsidRPr="0004595A" w:rsidRDefault="0004595A" w:rsidP="0004595A">
      <w:pPr>
        <w:pStyle w:val="a3"/>
        <w:spacing w:before="110" w:line="225" w:lineRule="auto"/>
        <w:ind w:left="851" w:right="302" w:hanging="765"/>
        <w:rPr>
          <w:sz w:val="24"/>
          <w:szCs w:val="28"/>
          <w:vertAlign w:val="superscript"/>
        </w:rPr>
      </w:pPr>
      <w:r w:rsidRPr="0004595A">
        <w:rPr>
          <w:sz w:val="24"/>
          <w:szCs w:val="28"/>
          <w:vertAlign w:val="superscript"/>
        </w:rPr>
        <w:t>_______________________________________________________________/____________________________________</w:t>
      </w:r>
    </w:p>
    <w:p w:rsidR="0004595A" w:rsidRPr="0004595A" w:rsidRDefault="0004595A" w:rsidP="0004595A">
      <w:pPr>
        <w:pStyle w:val="a3"/>
        <w:spacing w:line="225" w:lineRule="auto"/>
        <w:ind w:left="851" w:right="302"/>
        <w:rPr>
          <w:sz w:val="24"/>
          <w:vertAlign w:val="superscript"/>
        </w:rPr>
      </w:pPr>
      <w:proofErr w:type="gramStart"/>
      <w:r w:rsidRPr="0004595A">
        <w:rPr>
          <w:sz w:val="24"/>
          <w:vertAlign w:val="superscript"/>
        </w:rPr>
        <w:t>(подпись</w:t>
      </w:r>
      <w:r w:rsidRPr="0004595A">
        <w:rPr>
          <w:spacing w:val="-15"/>
          <w:sz w:val="24"/>
          <w:vertAlign w:val="superscript"/>
        </w:rPr>
        <w:t xml:space="preserve"> </w:t>
      </w:r>
      <w:r w:rsidRPr="0004595A">
        <w:rPr>
          <w:sz w:val="24"/>
          <w:vertAlign w:val="superscript"/>
        </w:rPr>
        <w:t>родителя</w:t>
      </w:r>
      <w:r w:rsidRPr="0004595A">
        <w:rPr>
          <w:spacing w:val="-15"/>
          <w:sz w:val="24"/>
          <w:vertAlign w:val="superscript"/>
        </w:rPr>
        <w:t xml:space="preserve"> </w:t>
      </w:r>
      <w:r w:rsidRPr="0004595A">
        <w:rPr>
          <w:sz w:val="24"/>
          <w:vertAlign w:val="superscript"/>
        </w:rPr>
        <w:t xml:space="preserve">(законного </w:t>
      </w:r>
      <w:r w:rsidRPr="0004595A">
        <w:rPr>
          <w:spacing w:val="-2"/>
          <w:sz w:val="24"/>
          <w:vertAlign w:val="superscript"/>
        </w:rPr>
        <w:t>представителя)</w:t>
      </w:r>
      <w:r w:rsidRPr="0004595A">
        <w:rPr>
          <w:spacing w:val="-2"/>
          <w:sz w:val="24"/>
          <w:vertAlign w:val="superscript"/>
        </w:rPr>
        <w:tab/>
      </w:r>
      <w:r w:rsidRPr="0004595A">
        <w:rPr>
          <w:spacing w:val="-2"/>
          <w:sz w:val="24"/>
          <w:vertAlign w:val="superscript"/>
        </w:rPr>
        <w:tab/>
      </w:r>
      <w:r w:rsidRPr="0004595A">
        <w:rPr>
          <w:spacing w:val="-2"/>
          <w:sz w:val="24"/>
          <w:vertAlign w:val="superscript"/>
        </w:rPr>
        <w:tab/>
      </w:r>
      <w:r w:rsidRPr="0004595A">
        <w:rPr>
          <w:spacing w:val="-2"/>
          <w:sz w:val="24"/>
          <w:vertAlign w:val="superscript"/>
        </w:rPr>
        <w:tab/>
      </w:r>
      <w:r w:rsidRPr="0004595A">
        <w:rPr>
          <w:spacing w:val="-2"/>
          <w:sz w:val="24"/>
          <w:vertAlign w:val="superscript"/>
        </w:rPr>
        <w:tab/>
        <w:t>(дата)</w:t>
      </w:r>
      <w:proofErr w:type="gramEnd"/>
    </w:p>
    <w:p w:rsidR="0004595A" w:rsidRPr="0004595A" w:rsidRDefault="0004595A" w:rsidP="0004595A">
      <w:pPr>
        <w:rPr>
          <w:sz w:val="22"/>
        </w:rPr>
      </w:pPr>
    </w:p>
    <w:p w:rsidR="00664E23" w:rsidRDefault="00664E23" w:rsidP="00DC363D">
      <w:pPr>
        <w:tabs>
          <w:tab w:val="left" w:pos="0"/>
          <w:tab w:val="left" w:pos="284"/>
          <w:tab w:val="left" w:pos="567"/>
          <w:tab w:val="left" w:pos="993"/>
        </w:tabs>
        <w:spacing w:line="360" w:lineRule="auto"/>
        <w:jc w:val="both"/>
        <w:rPr>
          <w:color w:val="000000"/>
          <w:sz w:val="20"/>
          <w:szCs w:val="28"/>
          <w:lang w:bidi="ru-RU"/>
        </w:rPr>
      </w:pPr>
    </w:p>
    <w:p w:rsidR="0048717F" w:rsidRDefault="0048717F" w:rsidP="00DC363D">
      <w:pPr>
        <w:tabs>
          <w:tab w:val="left" w:pos="0"/>
          <w:tab w:val="left" w:pos="284"/>
          <w:tab w:val="left" w:pos="567"/>
          <w:tab w:val="left" w:pos="993"/>
        </w:tabs>
        <w:spacing w:line="360" w:lineRule="auto"/>
        <w:jc w:val="both"/>
        <w:rPr>
          <w:color w:val="000000"/>
          <w:sz w:val="20"/>
          <w:szCs w:val="28"/>
          <w:lang w:bidi="ru-RU"/>
        </w:rPr>
      </w:pPr>
    </w:p>
    <w:p w:rsidR="0048717F" w:rsidRDefault="0048717F" w:rsidP="00DC363D">
      <w:pPr>
        <w:tabs>
          <w:tab w:val="left" w:pos="0"/>
          <w:tab w:val="left" w:pos="284"/>
          <w:tab w:val="left" w:pos="567"/>
          <w:tab w:val="left" w:pos="993"/>
        </w:tabs>
        <w:spacing w:line="360" w:lineRule="auto"/>
        <w:jc w:val="both"/>
        <w:rPr>
          <w:color w:val="000000"/>
          <w:sz w:val="20"/>
          <w:szCs w:val="28"/>
          <w:lang w:bidi="ru-RU"/>
        </w:rPr>
      </w:pPr>
    </w:p>
    <w:p w:rsidR="0048717F" w:rsidRDefault="0048717F" w:rsidP="00DC363D">
      <w:pPr>
        <w:tabs>
          <w:tab w:val="left" w:pos="0"/>
          <w:tab w:val="left" w:pos="284"/>
          <w:tab w:val="left" w:pos="567"/>
          <w:tab w:val="left" w:pos="993"/>
        </w:tabs>
        <w:spacing w:line="360" w:lineRule="auto"/>
        <w:jc w:val="both"/>
        <w:rPr>
          <w:color w:val="000000"/>
          <w:sz w:val="20"/>
          <w:szCs w:val="28"/>
          <w:lang w:bidi="ru-RU"/>
        </w:rPr>
      </w:pPr>
    </w:p>
    <w:p w:rsidR="0048717F" w:rsidRDefault="0048717F" w:rsidP="00DC363D">
      <w:pPr>
        <w:tabs>
          <w:tab w:val="left" w:pos="0"/>
          <w:tab w:val="left" w:pos="284"/>
          <w:tab w:val="left" w:pos="567"/>
          <w:tab w:val="left" w:pos="993"/>
        </w:tabs>
        <w:spacing w:line="360" w:lineRule="auto"/>
        <w:jc w:val="both"/>
        <w:rPr>
          <w:color w:val="000000"/>
          <w:sz w:val="20"/>
          <w:szCs w:val="28"/>
          <w:lang w:bidi="ru-RU"/>
        </w:rPr>
      </w:pPr>
    </w:p>
    <w:p w:rsidR="0048717F" w:rsidRDefault="0048717F" w:rsidP="00DC363D">
      <w:pPr>
        <w:tabs>
          <w:tab w:val="left" w:pos="0"/>
          <w:tab w:val="left" w:pos="284"/>
          <w:tab w:val="left" w:pos="567"/>
          <w:tab w:val="left" w:pos="993"/>
        </w:tabs>
        <w:spacing w:line="360" w:lineRule="auto"/>
        <w:jc w:val="both"/>
        <w:rPr>
          <w:color w:val="000000"/>
          <w:sz w:val="20"/>
          <w:szCs w:val="28"/>
          <w:lang w:bidi="ru-RU"/>
        </w:rPr>
      </w:pPr>
    </w:p>
    <w:p w:rsidR="0048717F" w:rsidRDefault="0048717F" w:rsidP="0048717F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Приложение к согласию родителей (законных представителей) </w:t>
      </w:r>
      <w:r w:rsidRPr="003A7882">
        <w:rPr>
          <w:b/>
          <w:bCs/>
          <w:sz w:val="22"/>
          <w:szCs w:val="22"/>
        </w:rPr>
        <w:t xml:space="preserve">на оказание обучающемуся </w:t>
      </w:r>
      <w:r>
        <w:rPr>
          <w:b/>
          <w:bCs/>
          <w:sz w:val="22"/>
          <w:szCs w:val="22"/>
        </w:rPr>
        <w:t xml:space="preserve"> </w:t>
      </w:r>
      <w:r w:rsidRPr="003A7882">
        <w:rPr>
          <w:b/>
          <w:bCs/>
          <w:sz w:val="22"/>
          <w:szCs w:val="22"/>
        </w:rPr>
        <w:t>психолого-педагогической, медико-социальной помощи</w:t>
      </w:r>
      <w:r>
        <w:rPr>
          <w:b/>
          <w:bCs/>
          <w:sz w:val="22"/>
          <w:szCs w:val="22"/>
        </w:rPr>
        <w:t xml:space="preserve"> </w:t>
      </w:r>
    </w:p>
    <w:p w:rsidR="0048717F" w:rsidRPr="00CA06F5" w:rsidRDefault="0048717F" w:rsidP="0048717F">
      <w:pPr>
        <w:pStyle w:val="a3"/>
        <w:jc w:val="center"/>
        <w:rPr>
          <w:b/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в </w:t>
      </w:r>
      <w:r w:rsidRPr="00476215">
        <w:rPr>
          <w:b/>
          <w:bCs/>
          <w:sz w:val="22"/>
          <w:szCs w:val="22"/>
        </w:rPr>
        <w:t>МБДОУ Д/с «Аист»</w:t>
      </w:r>
    </w:p>
    <w:p w:rsidR="0048717F" w:rsidRDefault="0048717F" w:rsidP="0048717F">
      <w:pPr>
        <w:pStyle w:val="a3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Информирование родителей (законных представителей)</w:t>
      </w:r>
    </w:p>
    <w:p w:rsidR="0048717F" w:rsidRPr="001C516B" w:rsidRDefault="0048717F" w:rsidP="0048717F">
      <w:pPr>
        <w:pStyle w:val="a3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gramStart"/>
      <w:r w:rsidRPr="001C516B">
        <w:rPr>
          <w:b/>
          <w:bCs/>
          <w:sz w:val="22"/>
          <w:szCs w:val="22"/>
        </w:rPr>
        <w:t>Психологическое сопровождение ребенка</w:t>
      </w:r>
      <w:r w:rsidRPr="001C516B">
        <w:rPr>
          <w:sz w:val="22"/>
          <w:szCs w:val="22"/>
        </w:rPr>
        <w:t xml:space="preserve"> включает в себя: наблюдение процесса адаптации детей к дошкольному учреждению; диагностику (все виды, в том числе опрос, анкетирование); оказание ранней помощи детям раннего возраста; </w:t>
      </w:r>
      <w:r>
        <w:rPr>
          <w:sz w:val="22"/>
          <w:szCs w:val="22"/>
        </w:rPr>
        <w:t xml:space="preserve">углубленную диагностику всех сфер личности обучающегося (в том числе на обследование в </w:t>
      </w:r>
      <w:proofErr w:type="spellStart"/>
      <w:r>
        <w:rPr>
          <w:sz w:val="22"/>
          <w:szCs w:val="22"/>
        </w:rPr>
        <w:t>ППк</w:t>
      </w:r>
      <w:proofErr w:type="spellEnd"/>
      <w:r>
        <w:rPr>
          <w:sz w:val="22"/>
          <w:szCs w:val="22"/>
        </w:rPr>
        <w:t xml:space="preserve"> и ТПМПК Сургутского района) </w:t>
      </w:r>
      <w:r w:rsidRPr="001C516B">
        <w:rPr>
          <w:sz w:val="22"/>
          <w:szCs w:val="22"/>
        </w:rPr>
        <w:t>коррекционно-развивающая индивидуальная и</w:t>
      </w:r>
      <w:r>
        <w:rPr>
          <w:sz w:val="22"/>
          <w:szCs w:val="22"/>
        </w:rPr>
        <w:t xml:space="preserve"> подгрупповая работа с детьми</w:t>
      </w:r>
      <w:r w:rsidRPr="001C516B">
        <w:rPr>
          <w:sz w:val="22"/>
          <w:szCs w:val="22"/>
        </w:rPr>
        <w:t>;</w:t>
      </w:r>
      <w:proofErr w:type="gramEnd"/>
      <w:r w:rsidRPr="001C516B">
        <w:rPr>
          <w:sz w:val="22"/>
          <w:szCs w:val="22"/>
        </w:rPr>
        <w:t xml:space="preserve"> </w:t>
      </w:r>
      <w:proofErr w:type="gramStart"/>
      <w:r w:rsidRPr="001C516B">
        <w:rPr>
          <w:sz w:val="22"/>
          <w:szCs w:val="22"/>
        </w:rPr>
        <w:t>консультирование, профилактика (просвещение) родителей (законных представителей) по вопросам развития, обучения, воспитания и т.д.</w:t>
      </w:r>
      <w:proofErr w:type="gramEnd"/>
    </w:p>
    <w:p w:rsidR="0048717F" w:rsidRPr="001C516B" w:rsidRDefault="0048717F" w:rsidP="0048717F">
      <w:pPr>
        <w:pStyle w:val="a3"/>
        <w:ind w:firstLine="709"/>
        <w:jc w:val="both"/>
        <w:rPr>
          <w:rStyle w:val="af4"/>
          <w:sz w:val="22"/>
          <w:szCs w:val="22"/>
        </w:rPr>
      </w:pPr>
      <w:r>
        <w:rPr>
          <w:rStyle w:val="af4"/>
          <w:sz w:val="22"/>
          <w:szCs w:val="22"/>
        </w:rPr>
        <w:t>Специалисты ППМС - помощи</w:t>
      </w:r>
      <w:r w:rsidRPr="001C516B">
        <w:rPr>
          <w:rStyle w:val="af4"/>
          <w:sz w:val="22"/>
          <w:szCs w:val="22"/>
        </w:rPr>
        <w:t>:</w:t>
      </w:r>
    </w:p>
    <w:p w:rsidR="0048717F" w:rsidRPr="001C516B" w:rsidRDefault="0048717F" w:rsidP="00337A85">
      <w:pPr>
        <w:pStyle w:val="a3"/>
        <w:widowControl w:val="0"/>
        <w:numPr>
          <w:ilvl w:val="0"/>
          <w:numId w:val="12"/>
        </w:numPr>
        <w:suppressAutoHyphens/>
        <w:ind w:left="0" w:firstLine="0"/>
        <w:jc w:val="both"/>
        <w:rPr>
          <w:sz w:val="22"/>
          <w:szCs w:val="22"/>
        </w:rPr>
      </w:pPr>
      <w:r w:rsidRPr="001C516B">
        <w:rPr>
          <w:sz w:val="22"/>
          <w:szCs w:val="22"/>
        </w:rPr>
        <w:t>предоставляют информацию о результатах психологического и/или логопедического обследования ребенка при обращении родителей (законных представителей);</w:t>
      </w:r>
    </w:p>
    <w:p w:rsidR="0048717F" w:rsidRPr="001C516B" w:rsidRDefault="0048717F" w:rsidP="00337A85">
      <w:pPr>
        <w:pStyle w:val="a3"/>
        <w:widowControl w:val="0"/>
        <w:numPr>
          <w:ilvl w:val="0"/>
          <w:numId w:val="12"/>
        </w:numPr>
        <w:suppressAutoHyphens/>
        <w:ind w:left="0" w:firstLine="0"/>
        <w:jc w:val="both"/>
        <w:rPr>
          <w:sz w:val="22"/>
          <w:szCs w:val="22"/>
        </w:rPr>
      </w:pPr>
      <w:r w:rsidRPr="001C516B">
        <w:rPr>
          <w:sz w:val="22"/>
          <w:szCs w:val="22"/>
        </w:rPr>
        <w:t>не разглашают информацию, полученную в процессе индивидуальной беседы, консультации с ребенком и его родителями (законными представителями);</w:t>
      </w:r>
    </w:p>
    <w:p w:rsidR="0048717F" w:rsidRPr="001C516B" w:rsidRDefault="0048717F" w:rsidP="00337A85">
      <w:pPr>
        <w:pStyle w:val="a3"/>
        <w:widowControl w:val="0"/>
        <w:numPr>
          <w:ilvl w:val="0"/>
          <w:numId w:val="12"/>
        </w:numPr>
        <w:suppressAutoHyphens/>
        <w:ind w:left="0" w:firstLine="0"/>
        <w:jc w:val="both"/>
        <w:rPr>
          <w:sz w:val="22"/>
          <w:szCs w:val="22"/>
        </w:rPr>
      </w:pPr>
      <w:r w:rsidRPr="001C516B">
        <w:rPr>
          <w:sz w:val="22"/>
          <w:szCs w:val="22"/>
        </w:rPr>
        <w:t xml:space="preserve">разрабатывают рекомендации родителям (законным представителям), педагогам учреждения для осуществления совместной индивидуальной работы при выявлении трудностей в освоении </w:t>
      </w:r>
      <w:proofErr w:type="gramStart"/>
      <w:r w:rsidRPr="001C516B">
        <w:rPr>
          <w:sz w:val="22"/>
          <w:szCs w:val="22"/>
        </w:rPr>
        <w:t>обучающимися</w:t>
      </w:r>
      <w:proofErr w:type="gramEnd"/>
      <w:r w:rsidRPr="001C516B">
        <w:rPr>
          <w:sz w:val="22"/>
          <w:szCs w:val="22"/>
        </w:rPr>
        <w:t xml:space="preserve"> основной  образовательной пр</w:t>
      </w:r>
      <w:r>
        <w:rPr>
          <w:sz w:val="22"/>
          <w:szCs w:val="22"/>
        </w:rPr>
        <w:t>ограммы дошкольного образования (адаптированной основной образовательной программы для детей с ОВЗ).</w:t>
      </w:r>
    </w:p>
    <w:p w:rsidR="0048717F" w:rsidRPr="001C516B" w:rsidRDefault="0048717F" w:rsidP="00337A85">
      <w:pPr>
        <w:pStyle w:val="a3"/>
        <w:widowControl w:val="0"/>
        <w:numPr>
          <w:ilvl w:val="0"/>
          <w:numId w:val="12"/>
        </w:numPr>
        <w:suppressAutoHyphens/>
        <w:ind w:left="0" w:firstLine="0"/>
        <w:jc w:val="both"/>
        <w:rPr>
          <w:sz w:val="22"/>
          <w:szCs w:val="22"/>
        </w:rPr>
      </w:pPr>
      <w:r w:rsidRPr="001C516B">
        <w:rPr>
          <w:sz w:val="22"/>
          <w:szCs w:val="22"/>
        </w:rPr>
        <w:t>предоставляют информацию о ребенке при оформлении документов  в  ПМПК и ТПМПК</w:t>
      </w:r>
      <w:r>
        <w:rPr>
          <w:sz w:val="22"/>
          <w:szCs w:val="22"/>
        </w:rPr>
        <w:t xml:space="preserve"> Сургутского района</w:t>
      </w:r>
      <w:r w:rsidRPr="001C516B">
        <w:rPr>
          <w:sz w:val="22"/>
          <w:szCs w:val="22"/>
        </w:rPr>
        <w:t>, для определения дальнейшего индивидуального маршрута сопровождения;</w:t>
      </w:r>
    </w:p>
    <w:p w:rsidR="0048717F" w:rsidRPr="001C516B" w:rsidRDefault="0048717F" w:rsidP="00337A85">
      <w:pPr>
        <w:pStyle w:val="a3"/>
        <w:widowControl w:val="0"/>
        <w:numPr>
          <w:ilvl w:val="0"/>
          <w:numId w:val="12"/>
        </w:numPr>
        <w:suppressAutoHyphens/>
        <w:ind w:left="0" w:firstLine="0"/>
        <w:jc w:val="both"/>
        <w:rPr>
          <w:sz w:val="22"/>
          <w:szCs w:val="22"/>
        </w:rPr>
      </w:pPr>
      <w:r w:rsidRPr="001C516B">
        <w:rPr>
          <w:sz w:val="22"/>
          <w:szCs w:val="22"/>
        </w:rPr>
        <w:t>предоставляют информацию о решении ПМПК</w:t>
      </w:r>
      <w:r>
        <w:rPr>
          <w:sz w:val="22"/>
          <w:szCs w:val="22"/>
        </w:rPr>
        <w:t>.</w:t>
      </w:r>
      <w:r w:rsidRPr="001C516B">
        <w:rPr>
          <w:sz w:val="22"/>
          <w:szCs w:val="22"/>
        </w:rPr>
        <w:t xml:space="preserve"> </w:t>
      </w:r>
    </w:p>
    <w:p w:rsidR="0048717F" w:rsidRPr="001C516B" w:rsidRDefault="0048717F" w:rsidP="0048717F">
      <w:pPr>
        <w:pStyle w:val="af5"/>
        <w:jc w:val="both"/>
        <w:rPr>
          <w:b/>
          <w:bCs/>
          <w:sz w:val="22"/>
          <w:szCs w:val="22"/>
          <w:lang w:eastAsia="he-IL" w:bidi="he-IL"/>
        </w:rPr>
      </w:pPr>
      <w:r w:rsidRPr="001C516B">
        <w:rPr>
          <w:b/>
          <w:bCs/>
          <w:sz w:val="22"/>
          <w:szCs w:val="22"/>
          <w:lang w:eastAsia="he-IL" w:bidi="he-IL"/>
        </w:rPr>
        <w:t xml:space="preserve">            Конфиденциальность может быть нарушена в следующих ситуациях: </w:t>
      </w:r>
    </w:p>
    <w:p w:rsidR="0048717F" w:rsidRPr="001C516B" w:rsidRDefault="0048717F" w:rsidP="00337A85">
      <w:pPr>
        <w:pStyle w:val="af5"/>
        <w:numPr>
          <w:ilvl w:val="0"/>
          <w:numId w:val="11"/>
        </w:numPr>
        <w:jc w:val="both"/>
        <w:rPr>
          <w:bCs/>
          <w:sz w:val="22"/>
          <w:szCs w:val="22"/>
          <w:lang w:eastAsia="he-IL" w:bidi="he-IL"/>
        </w:rPr>
      </w:pPr>
      <w:r w:rsidRPr="001C516B">
        <w:rPr>
          <w:bCs/>
          <w:sz w:val="22"/>
          <w:szCs w:val="22"/>
          <w:lang w:eastAsia="he-IL" w:bidi="he-IL"/>
        </w:rPr>
        <w:t xml:space="preserve">Если ребенок сообщит о намерении нанести серьезный вред себе или другим лицам. </w:t>
      </w:r>
    </w:p>
    <w:p w:rsidR="0048717F" w:rsidRPr="001C516B" w:rsidRDefault="0048717F" w:rsidP="00337A85">
      <w:pPr>
        <w:pStyle w:val="af5"/>
        <w:numPr>
          <w:ilvl w:val="0"/>
          <w:numId w:val="11"/>
        </w:numPr>
        <w:jc w:val="both"/>
        <w:rPr>
          <w:bCs/>
          <w:sz w:val="22"/>
          <w:szCs w:val="22"/>
          <w:lang w:eastAsia="he-IL" w:bidi="he-IL"/>
        </w:rPr>
      </w:pPr>
      <w:r w:rsidRPr="001C516B">
        <w:rPr>
          <w:bCs/>
          <w:sz w:val="22"/>
          <w:szCs w:val="22"/>
          <w:lang w:eastAsia="he-IL" w:bidi="he-IL"/>
        </w:rPr>
        <w:t xml:space="preserve">Если ребенок сообщит о жестоком обращении с ним или другими. </w:t>
      </w:r>
    </w:p>
    <w:p w:rsidR="0048717F" w:rsidRPr="001C516B" w:rsidRDefault="0048717F" w:rsidP="00337A85">
      <w:pPr>
        <w:pStyle w:val="af5"/>
        <w:numPr>
          <w:ilvl w:val="0"/>
          <w:numId w:val="11"/>
        </w:numPr>
        <w:jc w:val="both"/>
        <w:rPr>
          <w:bCs/>
          <w:sz w:val="22"/>
          <w:szCs w:val="22"/>
          <w:lang w:eastAsia="he-IL" w:bidi="he-IL"/>
        </w:rPr>
      </w:pPr>
      <w:r w:rsidRPr="001C516B">
        <w:rPr>
          <w:bCs/>
          <w:sz w:val="22"/>
          <w:szCs w:val="22"/>
          <w:lang w:eastAsia="he-IL" w:bidi="he-IL"/>
        </w:rPr>
        <w:t xml:space="preserve">Если материалы индивидуальной работы будут затребованы правоохранительными органами. </w:t>
      </w:r>
    </w:p>
    <w:p w:rsidR="0048717F" w:rsidRPr="001C516B" w:rsidRDefault="0048717F" w:rsidP="0048717F">
      <w:pPr>
        <w:pStyle w:val="af5"/>
        <w:ind w:firstLine="706"/>
        <w:jc w:val="both"/>
        <w:rPr>
          <w:bCs/>
          <w:sz w:val="22"/>
          <w:szCs w:val="22"/>
          <w:lang w:eastAsia="he-IL" w:bidi="he-IL"/>
        </w:rPr>
      </w:pPr>
      <w:r w:rsidRPr="001C516B">
        <w:rPr>
          <w:bCs/>
          <w:sz w:val="22"/>
          <w:szCs w:val="22"/>
          <w:lang w:eastAsia="he-IL" w:bidi="he-IL"/>
        </w:rPr>
        <w:t>О таких ситуациях Вы будете информированы.</w:t>
      </w:r>
    </w:p>
    <w:p w:rsidR="0048717F" w:rsidRPr="001C516B" w:rsidRDefault="0048717F" w:rsidP="0048717F">
      <w:pPr>
        <w:pStyle w:val="af5"/>
        <w:ind w:firstLine="706"/>
        <w:jc w:val="both"/>
        <w:rPr>
          <w:b/>
          <w:sz w:val="22"/>
          <w:szCs w:val="22"/>
          <w:lang w:eastAsia="he-IL" w:bidi="he-IL"/>
        </w:rPr>
      </w:pPr>
      <w:r w:rsidRPr="001C516B">
        <w:rPr>
          <w:b/>
          <w:sz w:val="22"/>
          <w:szCs w:val="22"/>
          <w:lang w:eastAsia="he-IL" w:bidi="he-IL"/>
        </w:rPr>
        <w:t xml:space="preserve">Родители (законные представители) имеют право: </w:t>
      </w:r>
    </w:p>
    <w:p w:rsidR="0048717F" w:rsidRPr="001C516B" w:rsidRDefault="0048717F" w:rsidP="0048717F">
      <w:pPr>
        <w:pStyle w:val="af5"/>
        <w:jc w:val="both"/>
        <w:rPr>
          <w:sz w:val="22"/>
          <w:szCs w:val="22"/>
          <w:lang w:eastAsia="he-IL" w:bidi="he-IL"/>
        </w:rPr>
      </w:pPr>
      <w:r w:rsidRPr="001C516B">
        <w:rPr>
          <w:sz w:val="22"/>
          <w:szCs w:val="22"/>
          <w:lang w:eastAsia="he-IL" w:bidi="he-IL"/>
        </w:rPr>
        <w:t>- обрати</w:t>
      </w:r>
      <w:r>
        <w:rPr>
          <w:sz w:val="22"/>
          <w:szCs w:val="22"/>
          <w:lang w:eastAsia="he-IL" w:bidi="he-IL"/>
        </w:rPr>
        <w:t>ться к специалистам</w:t>
      </w:r>
      <w:r w:rsidRPr="001C516B">
        <w:rPr>
          <w:sz w:val="22"/>
          <w:szCs w:val="22"/>
          <w:lang w:eastAsia="he-IL" w:bidi="he-IL"/>
        </w:rPr>
        <w:t xml:space="preserve"> по интересующему вопросу; </w:t>
      </w:r>
    </w:p>
    <w:p w:rsidR="0048717F" w:rsidRPr="001C516B" w:rsidRDefault="0048717F" w:rsidP="0048717F">
      <w:pPr>
        <w:pStyle w:val="af5"/>
        <w:jc w:val="both"/>
        <w:rPr>
          <w:sz w:val="22"/>
          <w:szCs w:val="22"/>
          <w:lang w:eastAsia="he-IL" w:bidi="he-IL"/>
        </w:rPr>
      </w:pPr>
      <w:r w:rsidRPr="001C516B">
        <w:rPr>
          <w:sz w:val="22"/>
          <w:szCs w:val="22"/>
          <w:lang w:eastAsia="he-IL" w:bidi="he-IL"/>
        </w:rPr>
        <w:t>- участво</w:t>
      </w:r>
      <w:r>
        <w:rPr>
          <w:sz w:val="22"/>
          <w:szCs w:val="22"/>
          <w:lang w:eastAsia="he-IL" w:bidi="he-IL"/>
        </w:rPr>
        <w:t>вать</w:t>
      </w:r>
      <w:r w:rsidR="00A86A4A">
        <w:rPr>
          <w:sz w:val="22"/>
          <w:szCs w:val="22"/>
          <w:lang w:eastAsia="he-IL" w:bidi="he-IL"/>
        </w:rPr>
        <w:t xml:space="preserve"> в процессе предоставления ППМС </w:t>
      </w:r>
      <w:r>
        <w:rPr>
          <w:sz w:val="22"/>
          <w:szCs w:val="22"/>
          <w:lang w:eastAsia="he-IL" w:bidi="he-IL"/>
        </w:rPr>
        <w:t>помощи ребенку</w:t>
      </w:r>
      <w:r w:rsidRPr="001C516B">
        <w:rPr>
          <w:sz w:val="22"/>
          <w:szCs w:val="22"/>
          <w:lang w:eastAsia="he-IL" w:bidi="he-IL"/>
        </w:rPr>
        <w:t>;</w:t>
      </w:r>
    </w:p>
    <w:p w:rsidR="0048717F" w:rsidRPr="001C516B" w:rsidRDefault="0048717F" w:rsidP="0048717F">
      <w:pPr>
        <w:pStyle w:val="af5"/>
        <w:jc w:val="both"/>
        <w:rPr>
          <w:b/>
          <w:sz w:val="22"/>
          <w:szCs w:val="22"/>
          <w:lang w:eastAsia="he-IL" w:bidi="he-IL"/>
        </w:rPr>
      </w:pPr>
      <w:r>
        <w:rPr>
          <w:sz w:val="22"/>
          <w:szCs w:val="22"/>
          <w:lang w:eastAsia="he-IL" w:bidi="he-IL"/>
        </w:rPr>
        <w:t>- от</w:t>
      </w:r>
      <w:r w:rsidR="00A86A4A">
        <w:rPr>
          <w:sz w:val="22"/>
          <w:szCs w:val="22"/>
          <w:lang w:eastAsia="he-IL" w:bidi="he-IL"/>
        </w:rPr>
        <w:t xml:space="preserve">казаться от предоставления ППМС </w:t>
      </w:r>
      <w:r>
        <w:rPr>
          <w:sz w:val="22"/>
          <w:szCs w:val="22"/>
          <w:lang w:eastAsia="he-IL" w:bidi="he-IL"/>
        </w:rPr>
        <w:t xml:space="preserve">помощи ребенку (или частично отказываться от того или иного вида деятельности с ребенком специалистами </w:t>
      </w:r>
      <w:proofErr w:type="spellStart"/>
      <w:r>
        <w:rPr>
          <w:sz w:val="22"/>
          <w:szCs w:val="22"/>
          <w:lang w:eastAsia="he-IL" w:bidi="he-IL"/>
        </w:rPr>
        <w:t>ППМС-помощи</w:t>
      </w:r>
      <w:proofErr w:type="spellEnd"/>
      <w:r>
        <w:rPr>
          <w:sz w:val="22"/>
          <w:szCs w:val="22"/>
          <w:lang w:eastAsia="he-IL" w:bidi="he-IL"/>
        </w:rPr>
        <w:t>) по</w:t>
      </w:r>
      <w:r>
        <w:rPr>
          <w:b/>
          <w:sz w:val="22"/>
          <w:szCs w:val="22"/>
          <w:lang w:eastAsia="he-IL" w:bidi="he-IL"/>
        </w:rPr>
        <w:t xml:space="preserve">  заявлению</w:t>
      </w:r>
      <w:r w:rsidRPr="001C516B">
        <w:rPr>
          <w:b/>
          <w:sz w:val="22"/>
          <w:szCs w:val="22"/>
          <w:lang w:eastAsia="he-IL" w:bidi="he-IL"/>
        </w:rPr>
        <w:t xml:space="preserve">  об отказе на имя заведующего.</w:t>
      </w:r>
    </w:p>
    <w:p w:rsidR="0048717F" w:rsidRPr="001C516B" w:rsidRDefault="0048717F" w:rsidP="0048717F">
      <w:pPr>
        <w:pStyle w:val="a3"/>
        <w:jc w:val="both"/>
        <w:rPr>
          <w:sz w:val="22"/>
          <w:szCs w:val="22"/>
        </w:rPr>
      </w:pPr>
      <w:r w:rsidRPr="001C516B">
        <w:rPr>
          <w:sz w:val="22"/>
          <w:szCs w:val="22"/>
        </w:rPr>
        <w:tab/>
      </w:r>
    </w:p>
    <w:p w:rsidR="0048717F" w:rsidRPr="001C516B" w:rsidRDefault="0048717F" w:rsidP="0048717F">
      <w:pPr>
        <w:pStyle w:val="a3"/>
        <w:jc w:val="both"/>
        <w:rPr>
          <w:b/>
          <w:sz w:val="22"/>
          <w:szCs w:val="22"/>
        </w:rPr>
      </w:pPr>
    </w:p>
    <w:p w:rsidR="0048717F" w:rsidRDefault="0048717F" w:rsidP="0048717F">
      <w:pPr>
        <w:pStyle w:val="a3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Дата: </w:t>
      </w:r>
      <w:r w:rsidRPr="00E94181">
        <w:rPr>
          <w:sz w:val="22"/>
          <w:szCs w:val="22"/>
        </w:rPr>
        <w:t>«____»_____________20____г.</w:t>
      </w:r>
      <w:r w:rsidRPr="001C516B">
        <w:rPr>
          <w:b/>
          <w:sz w:val="22"/>
          <w:szCs w:val="22"/>
        </w:rPr>
        <w:t xml:space="preserve">       ________________</w:t>
      </w:r>
      <w:r>
        <w:rPr>
          <w:b/>
          <w:sz w:val="22"/>
          <w:szCs w:val="22"/>
        </w:rPr>
        <w:t>_____/_________________________</w:t>
      </w:r>
    </w:p>
    <w:p w:rsidR="0048717F" w:rsidRPr="007B3166" w:rsidRDefault="0048717F" w:rsidP="0048717F">
      <w:pPr>
        <w:pStyle w:val="a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</w:t>
      </w:r>
      <w:r w:rsidRPr="001C516B">
        <w:rPr>
          <w:sz w:val="16"/>
          <w:szCs w:val="16"/>
        </w:rPr>
        <w:t>(подпись/расшифровка)</w:t>
      </w:r>
    </w:p>
    <w:p w:rsidR="0048717F" w:rsidRPr="001C516B" w:rsidRDefault="0048717F" w:rsidP="0048717F">
      <w:pPr>
        <w:jc w:val="center"/>
        <w:rPr>
          <w:sz w:val="22"/>
          <w:szCs w:val="22"/>
        </w:rPr>
      </w:pPr>
    </w:p>
    <w:p w:rsidR="0048717F" w:rsidRDefault="0048717F" w:rsidP="0048717F">
      <w:pPr>
        <w:jc w:val="right"/>
        <w:rPr>
          <w:rFonts w:eastAsia="Calibri"/>
          <w:sz w:val="18"/>
          <w:szCs w:val="18"/>
        </w:rPr>
      </w:pPr>
    </w:p>
    <w:p w:rsidR="0048717F" w:rsidRDefault="0048717F" w:rsidP="0048717F">
      <w:pPr>
        <w:jc w:val="right"/>
        <w:rPr>
          <w:rFonts w:eastAsia="Calibri"/>
          <w:sz w:val="18"/>
          <w:szCs w:val="18"/>
        </w:rPr>
      </w:pPr>
    </w:p>
    <w:p w:rsidR="0048717F" w:rsidRDefault="0048717F" w:rsidP="0048717F">
      <w:pPr>
        <w:jc w:val="right"/>
        <w:rPr>
          <w:rFonts w:eastAsia="Calibri"/>
          <w:sz w:val="18"/>
          <w:szCs w:val="18"/>
        </w:rPr>
      </w:pPr>
    </w:p>
    <w:p w:rsidR="0048717F" w:rsidRDefault="0048717F" w:rsidP="0048717F">
      <w:pPr>
        <w:jc w:val="right"/>
        <w:rPr>
          <w:rFonts w:eastAsia="Calibri"/>
          <w:sz w:val="18"/>
          <w:szCs w:val="18"/>
        </w:rPr>
      </w:pPr>
    </w:p>
    <w:p w:rsidR="0048717F" w:rsidRDefault="0048717F" w:rsidP="0048717F">
      <w:pPr>
        <w:jc w:val="right"/>
        <w:rPr>
          <w:rFonts w:eastAsia="Calibri"/>
          <w:sz w:val="18"/>
          <w:szCs w:val="18"/>
        </w:rPr>
      </w:pPr>
    </w:p>
    <w:p w:rsidR="0048717F" w:rsidRDefault="0048717F" w:rsidP="0048717F">
      <w:pPr>
        <w:jc w:val="right"/>
        <w:rPr>
          <w:rFonts w:eastAsia="Calibri"/>
          <w:sz w:val="18"/>
          <w:szCs w:val="18"/>
        </w:rPr>
      </w:pPr>
    </w:p>
    <w:p w:rsidR="0048717F" w:rsidRDefault="0048717F" w:rsidP="0048717F">
      <w:pPr>
        <w:jc w:val="right"/>
        <w:rPr>
          <w:rFonts w:eastAsia="Calibri"/>
          <w:sz w:val="18"/>
          <w:szCs w:val="18"/>
        </w:rPr>
      </w:pPr>
    </w:p>
    <w:p w:rsidR="0048717F" w:rsidRDefault="0048717F" w:rsidP="0048717F">
      <w:pPr>
        <w:jc w:val="right"/>
        <w:rPr>
          <w:rFonts w:eastAsia="Calibri"/>
          <w:sz w:val="18"/>
          <w:szCs w:val="18"/>
        </w:rPr>
      </w:pPr>
    </w:p>
    <w:p w:rsidR="0048717F" w:rsidRDefault="0048717F" w:rsidP="0048717F">
      <w:pPr>
        <w:jc w:val="right"/>
        <w:rPr>
          <w:rFonts w:eastAsia="Calibri"/>
          <w:sz w:val="18"/>
          <w:szCs w:val="18"/>
        </w:rPr>
      </w:pPr>
    </w:p>
    <w:p w:rsidR="0048717F" w:rsidRDefault="0048717F" w:rsidP="0048717F">
      <w:pPr>
        <w:jc w:val="right"/>
        <w:rPr>
          <w:rFonts w:eastAsia="Calibri"/>
          <w:sz w:val="18"/>
          <w:szCs w:val="18"/>
        </w:rPr>
      </w:pPr>
    </w:p>
    <w:p w:rsidR="0048717F" w:rsidRDefault="0048717F" w:rsidP="0048717F">
      <w:pPr>
        <w:jc w:val="right"/>
        <w:rPr>
          <w:rFonts w:eastAsia="Calibri"/>
          <w:sz w:val="18"/>
          <w:szCs w:val="18"/>
        </w:rPr>
      </w:pPr>
    </w:p>
    <w:p w:rsidR="0048717F" w:rsidRDefault="0048717F" w:rsidP="0048717F">
      <w:pPr>
        <w:jc w:val="right"/>
        <w:rPr>
          <w:rFonts w:eastAsia="Calibri"/>
          <w:sz w:val="18"/>
          <w:szCs w:val="18"/>
        </w:rPr>
      </w:pPr>
    </w:p>
    <w:p w:rsidR="0048717F" w:rsidRDefault="0048717F" w:rsidP="0048717F">
      <w:pPr>
        <w:jc w:val="right"/>
        <w:rPr>
          <w:rFonts w:eastAsia="Calibri"/>
          <w:sz w:val="18"/>
          <w:szCs w:val="18"/>
        </w:rPr>
      </w:pPr>
    </w:p>
    <w:p w:rsidR="0048717F" w:rsidRDefault="0048717F" w:rsidP="0048717F">
      <w:pPr>
        <w:jc w:val="right"/>
        <w:rPr>
          <w:rFonts w:eastAsia="Calibri"/>
          <w:sz w:val="18"/>
          <w:szCs w:val="18"/>
        </w:rPr>
      </w:pPr>
    </w:p>
    <w:p w:rsidR="009B7723" w:rsidRDefault="009B7723" w:rsidP="0048717F">
      <w:pPr>
        <w:jc w:val="right"/>
        <w:rPr>
          <w:rFonts w:eastAsia="Calibri"/>
          <w:sz w:val="18"/>
          <w:szCs w:val="18"/>
        </w:rPr>
      </w:pPr>
    </w:p>
    <w:p w:rsidR="009B7723" w:rsidRDefault="009B7723" w:rsidP="0048717F">
      <w:pPr>
        <w:jc w:val="right"/>
        <w:rPr>
          <w:rFonts w:eastAsia="Calibri"/>
          <w:sz w:val="18"/>
          <w:szCs w:val="18"/>
        </w:rPr>
      </w:pPr>
    </w:p>
    <w:p w:rsidR="009B7723" w:rsidRDefault="009B7723" w:rsidP="0048717F">
      <w:pPr>
        <w:jc w:val="right"/>
        <w:rPr>
          <w:rFonts w:eastAsia="Calibri"/>
          <w:sz w:val="18"/>
          <w:szCs w:val="18"/>
        </w:rPr>
      </w:pPr>
    </w:p>
    <w:p w:rsidR="009B7723" w:rsidRDefault="009B7723" w:rsidP="0048717F">
      <w:pPr>
        <w:jc w:val="right"/>
        <w:rPr>
          <w:rFonts w:eastAsia="Calibri"/>
          <w:sz w:val="18"/>
          <w:szCs w:val="18"/>
        </w:rPr>
      </w:pPr>
    </w:p>
    <w:p w:rsidR="0048717F" w:rsidRDefault="0048717F" w:rsidP="0048717F">
      <w:pPr>
        <w:jc w:val="right"/>
        <w:rPr>
          <w:rFonts w:eastAsia="Calibri"/>
          <w:sz w:val="18"/>
          <w:szCs w:val="18"/>
        </w:rPr>
      </w:pPr>
    </w:p>
    <w:p w:rsidR="0048717F" w:rsidRDefault="0048717F" w:rsidP="0048717F">
      <w:pPr>
        <w:jc w:val="right"/>
        <w:rPr>
          <w:rFonts w:eastAsia="Calibri"/>
          <w:sz w:val="18"/>
          <w:szCs w:val="18"/>
        </w:rPr>
      </w:pPr>
    </w:p>
    <w:p w:rsidR="0048717F" w:rsidRDefault="0048717F" w:rsidP="0048717F">
      <w:pPr>
        <w:jc w:val="right"/>
        <w:rPr>
          <w:rFonts w:eastAsia="Calibri"/>
          <w:sz w:val="18"/>
          <w:szCs w:val="18"/>
        </w:rPr>
      </w:pPr>
    </w:p>
    <w:p w:rsidR="0048717F" w:rsidRDefault="0048717F" w:rsidP="00A86A4A">
      <w:pPr>
        <w:rPr>
          <w:rFonts w:eastAsia="Calibri"/>
          <w:sz w:val="18"/>
          <w:szCs w:val="18"/>
        </w:rPr>
      </w:pPr>
    </w:p>
    <w:sectPr w:rsidR="0048717F" w:rsidSect="002723A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502"/>
        </w:tabs>
        <w:ind w:left="502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B5603CC"/>
    <w:multiLevelType w:val="hybridMultilevel"/>
    <w:tmpl w:val="97DA2456"/>
    <w:lvl w:ilvl="0" w:tplc="292019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EB3F94"/>
    <w:multiLevelType w:val="multilevel"/>
    <w:tmpl w:val="B72A5F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4">
    <w:nsid w:val="11FA5B83"/>
    <w:multiLevelType w:val="hybridMultilevel"/>
    <w:tmpl w:val="028E472E"/>
    <w:lvl w:ilvl="0" w:tplc="29201918">
      <w:start w:val="1"/>
      <w:numFmt w:val="bullet"/>
      <w:lvlText w:val=""/>
      <w:lvlJc w:val="left"/>
      <w:pPr>
        <w:ind w:left="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abstractNum w:abstractNumId="5">
    <w:nsid w:val="136C4310"/>
    <w:multiLevelType w:val="hybridMultilevel"/>
    <w:tmpl w:val="273EED4C"/>
    <w:lvl w:ilvl="0" w:tplc="0D249FE4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C69D9"/>
    <w:multiLevelType w:val="hybridMultilevel"/>
    <w:tmpl w:val="A00C8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4B7587"/>
    <w:multiLevelType w:val="hybridMultilevel"/>
    <w:tmpl w:val="655E31A0"/>
    <w:lvl w:ilvl="0" w:tplc="0419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8">
    <w:nsid w:val="30317868"/>
    <w:multiLevelType w:val="hybridMultilevel"/>
    <w:tmpl w:val="FAB484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34EF7834"/>
    <w:multiLevelType w:val="multilevel"/>
    <w:tmpl w:val="C5F61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2957F4"/>
    <w:multiLevelType w:val="hybridMultilevel"/>
    <w:tmpl w:val="F0B4D2EC"/>
    <w:lvl w:ilvl="0" w:tplc="C972B58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C042C6D"/>
    <w:multiLevelType w:val="hybridMultilevel"/>
    <w:tmpl w:val="0D0AB084"/>
    <w:lvl w:ilvl="0" w:tplc="3A16A8F2">
      <w:start w:val="1"/>
      <w:numFmt w:val="decimal"/>
      <w:lvlText w:val="%1."/>
      <w:lvlJc w:val="left"/>
      <w:pPr>
        <w:ind w:left="86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3C2C64">
      <w:start w:val="1"/>
      <w:numFmt w:val="decimal"/>
      <w:lvlText w:val="%2)"/>
      <w:lvlJc w:val="left"/>
      <w:pPr>
        <w:ind w:left="87" w:hanging="3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FE03472">
      <w:numFmt w:val="bullet"/>
      <w:lvlText w:val="•"/>
      <w:lvlJc w:val="left"/>
      <w:pPr>
        <w:ind w:left="1898" w:hanging="352"/>
      </w:pPr>
      <w:rPr>
        <w:rFonts w:hint="default"/>
        <w:lang w:val="ru-RU" w:eastAsia="en-US" w:bidi="ar-SA"/>
      </w:rPr>
    </w:lvl>
    <w:lvl w:ilvl="3" w:tplc="650A91B4">
      <w:numFmt w:val="bullet"/>
      <w:lvlText w:val="•"/>
      <w:lvlJc w:val="left"/>
      <w:pPr>
        <w:ind w:left="2937" w:hanging="352"/>
      </w:pPr>
      <w:rPr>
        <w:rFonts w:hint="default"/>
        <w:lang w:val="ru-RU" w:eastAsia="en-US" w:bidi="ar-SA"/>
      </w:rPr>
    </w:lvl>
    <w:lvl w:ilvl="4" w:tplc="1DE08D4A">
      <w:numFmt w:val="bullet"/>
      <w:lvlText w:val="•"/>
      <w:lvlJc w:val="left"/>
      <w:pPr>
        <w:ind w:left="3975" w:hanging="352"/>
      </w:pPr>
      <w:rPr>
        <w:rFonts w:hint="default"/>
        <w:lang w:val="ru-RU" w:eastAsia="en-US" w:bidi="ar-SA"/>
      </w:rPr>
    </w:lvl>
    <w:lvl w:ilvl="5" w:tplc="DD708AC2">
      <w:numFmt w:val="bullet"/>
      <w:lvlText w:val="•"/>
      <w:lvlJc w:val="left"/>
      <w:pPr>
        <w:ind w:left="5014" w:hanging="352"/>
      </w:pPr>
      <w:rPr>
        <w:rFonts w:hint="default"/>
        <w:lang w:val="ru-RU" w:eastAsia="en-US" w:bidi="ar-SA"/>
      </w:rPr>
    </w:lvl>
    <w:lvl w:ilvl="6" w:tplc="A914EECA">
      <w:numFmt w:val="bullet"/>
      <w:lvlText w:val="•"/>
      <w:lvlJc w:val="left"/>
      <w:pPr>
        <w:ind w:left="6052" w:hanging="352"/>
      </w:pPr>
      <w:rPr>
        <w:rFonts w:hint="default"/>
        <w:lang w:val="ru-RU" w:eastAsia="en-US" w:bidi="ar-SA"/>
      </w:rPr>
    </w:lvl>
    <w:lvl w:ilvl="7" w:tplc="77D23E94">
      <w:numFmt w:val="bullet"/>
      <w:lvlText w:val="•"/>
      <w:lvlJc w:val="left"/>
      <w:pPr>
        <w:ind w:left="7091" w:hanging="352"/>
      </w:pPr>
      <w:rPr>
        <w:rFonts w:hint="default"/>
        <w:lang w:val="ru-RU" w:eastAsia="en-US" w:bidi="ar-SA"/>
      </w:rPr>
    </w:lvl>
    <w:lvl w:ilvl="8" w:tplc="334EB6EA">
      <w:numFmt w:val="bullet"/>
      <w:lvlText w:val="•"/>
      <w:lvlJc w:val="left"/>
      <w:pPr>
        <w:ind w:left="8129" w:hanging="352"/>
      </w:pPr>
      <w:rPr>
        <w:rFonts w:hint="default"/>
        <w:lang w:val="ru-RU" w:eastAsia="en-US" w:bidi="ar-SA"/>
      </w:rPr>
    </w:lvl>
  </w:abstractNum>
  <w:abstractNum w:abstractNumId="12">
    <w:nsid w:val="3C345686"/>
    <w:multiLevelType w:val="multilevel"/>
    <w:tmpl w:val="1B981F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hint="default"/>
      </w:rPr>
    </w:lvl>
  </w:abstractNum>
  <w:abstractNum w:abstractNumId="13">
    <w:nsid w:val="4C912BD1"/>
    <w:multiLevelType w:val="hybridMultilevel"/>
    <w:tmpl w:val="49884A3E"/>
    <w:lvl w:ilvl="0" w:tplc="29201918">
      <w:start w:val="1"/>
      <w:numFmt w:val="bullet"/>
      <w:lvlText w:val="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4">
    <w:nsid w:val="52AC6957"/>
    <w:multiLevelType w:val="hybridMultilevel"/>
    <w:tmpl w:val="7098F82A"/>
    <w:lvl w:ilvl="0" w:tplc="CDDAB4EC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15">
    <w:nsid w:val="56AD7231"/>
    <w:multiLevelType w:val="hybridMultilevel"/>
    <w:tmpl w:val="3F3C4A88"/>
    <w:lvl w:ilvl="0" w:tplc="29201918">
      <w:start w:val="1"/>
      <w:numFmt w:val="bullet"/>
      <w:lvlText w:val="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6">
    <w:nsid w:val="67C7797B"/>
    <w:multiLevelType w:val="hybridMultilevel"/>
    <w:tmpl w:val="7FB6DDB6"/>
    <w:lvl w:ilvl="0" w:tplc="29201918">
      <w:start w:val="1"/>
      <w:numFmt w:val="bullet"/>
      <w:lvlText w:val=""/>
      <w:lvlJc w:val="left"/>
      <w:pPr>
        <w:ind w:left="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7">
    <w:nsid w:val="6CA004F0"/>
    <w:multiLevelType w:val="hybridMultilevel"/>
    <w:tmpl w:val="3AD66F66"/>
    <w:lvl w:ilvl="0" w:tplc="C972B588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C912443"/>
    <w:multiLevelType w:val="multilevel"/>
    <w:tmpl w:val="99EA34F4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855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1800"/>
      </w:pPr>
      <w:rPr>
        <w:rFonts w:hint="default"/>
      </w:rPr>
    </w:lvl>
  </w:abstractNum>
  <w:abstractNum w:abstractNumId="19">
    <w:nsid w:val="7DA31715"/>
    <w:multiLevelType w:val="multilevel"/>
    <w:tmpl w:val="D930BEA4"/>
    <w:lvl w:ilvl="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24" w:hanging="2160"/>
      </w:pPr>
      <w:rPr>
        <w:rFonts w:hint="default"/>
      </w:rPr>
    </w:lvl>
  </w:abstractNum>
  <w:num w:numId="1">
    <w:abstractNumId w:val="18"/>
  </w:num>
  <w:num w:numId="2">
    <w:abstractNumId w:val="9"/>
  </w:num>
  <w:num w:numId="3">
    <w:abstractNumId w:val="8"/>
  </w:num>
  <w:num w:numId="4">
    <w:abstractNumId w:val="13"/>
  </w:num>
  <w:num w:numId="5">
    <w:abstractNumId w:val="4"/>
  </w:num>
  <w:num w:numId="6">
    <w:abstractNumId w:val="11"/>
  </w:num>
  <w:num w:numId="7">
    <w:abstractNumId w:val="12"/>
  </w:num>
  <w:num w:numId="8">
    <w:abstractNumId w:val="2"/>
  </w:num>
  <w:num w:numId="9">
    <w:abstractNumId w:val="17"/>
  </w:num>
  <w:num w:numId="10">
    <w:abstractNumId w:val="10"/>
  </w:num>
  <w:num w:numId="11">
    <w:abstractNumId w:val="0"/>
  </w:num>
  <w:num w:numId="12">
    <w:abstractNumId w:val="1"/>
  </w:num>
  <w:num w:numId="13">
    <w:abstractNumId w:val="6"/>
  </w:num>
  <w:num w:numId="14">
    <w:abstractNumId w:val="15"/>
  </w:num>
  <w:num w:numId="15">
    <w:abstractNumId w:val="16"/>
  </w:num>
  <w:num w:numId="16">
    <w:abstractNumId w:val="5"/>
  </w:num>
  <w:num w:numId="17">
    <w:abstractNumId w:val="14"/>
  </w:num>
  <w:num w:numId="18">
    <w:abstractNumId w:val="19"/>
  </w:num>
  <w:num w:numId="19">
    <w:abstractNumId w:val="7"/>
  </w:num>
  <w:num w:numId="20">
    <w:abstractNumId w:val="3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5006"/>
    <w:rsid w:val="000017E9"/>
    <w:rsid w:val="0000303F"/>
    <w:rsid w:val="00004A3A"/>
    <w:rsid w:val="00007C81"/>
    <w:rsid w:val="00010B72"/>
    <w:rsid w:val="00011494"/>
    <w:rsid w:val="00012F8B"/>
    <w:rsid w:val="00013056"/>
    <w:rsid w:val="00014C77"/>
    <w:rsid w:val="00014ED2"/>
    <w:rsid w:val="00014FAE"/>
    <w:rsid w:val="00015FC7"/>
    <w:rsid w:val="00016878"/>
    <w:rsid w:val="000202C9"/>
    <w:rsid w:val="0002151E"/>
    <w:rsid w:val="00021780"/>
    <w:rsid w:val="000244FD"/>
    <w:rsid w:val="00024957"/>
    <w:rsid w:val="00027471"/>
    <w:rsid w:val="00030178"/>
    <w:rsid w:val="00032206"/>
    <w:rsid w:val="00032B9E"/>
    <w:rsid w:val="00036CC0"/>
    <w:rsid w:val="00041308"/>
    <w:rsid w:val="00043995"/>
    <w:rsid w:val="00043D37"/>
    <w:rsid w:val="00043FFB"/>
    <w:rsid w:val="000455C2"/>
    <w:rsid w:val="0004595A"/>
    <w:rsid w:val="000466F5"/>
    <w:rsid w:val="00050D3F"/>
    <w:rsid w:val="00052DBA"/>
    <w:rsid w:val="0005501B"/>
    <w:rsid w:val="00055E02"/>
    <w:rsid w:val="0006167B"/>
    <w:rsid w:val="00063FA6"/>
    <w:rsid w:val="000651E4"/>
    <w:rsid w:val="00075222"/>
    <w:rsid w:val="000858C3"/>
    <w:rsid w:val="00087082"/>
    <w:rsid w:val="000875D1"/>
    <w:rsid w:val="00090DA1"/>
    <w:rsid w:val="00091F5D"/>
    <w:rsid w:val="0009537D"/>
    <w:rsid w:val="00095C5D"/>
    <w:rsid w:val="00095F92"/>
    <w:rsid w:val="000962AA"/>
    <w:rsid w:val="00096F30"/>
    <w:rsid w:val="000A0D97"/>
    <w:rsid w:val="000A108E"/>
    <w:rsid w:val="000A1329"/>
    <w:rsid w:val="000A19BD"/>
    <w:rsid w:val="000A45B2"/>
    <w:rsid w:val="000A5894"/>
    <w:rsid w:val="000A7188"/>
    <w:rsid w:val="000B3E0D"/>
    <w:rsid w:val="000C1114"/>
    <w:rsid w:val="000C125C"/>
    <w:rsid w:val="000C1A29"/>
    <w:rsid w:val="000C31F3"/>
    <w:rsid w:val="000C4A0C"/>
    <w:rsid w:val="000C4AD3"/>
    <w:rsid w:val="000C4DAD"/>
    <w:rsid w:val="000C60EA"/>
    <w:rsid w:val="000C64ED"/>
    <w:rsid w:val="000C6BF8"/>
    <w:rsid w:val="000C7F35"/>
    <w:rsid w:val="000D0F0A"/>
    <w:rsid w:val="000D2FD0"/>
    <w:rsid w:val="000D32D5"/>
    <w:rsid w:val="000D4E13"/>
    <w:rsid w:val="000D57D5"/>
    <w:rsid w:val="000D7FCB"/>
    <w:rsid w:val="000E0C14"/>
    <w:rsid w:val="000E236C"/>
    <w:rsid w:val="000E2EBF"/>
    <w:rsid w:val="000E332B"/>
    <w:rsid w:val="000E57B5"/>
    <w:rsid w:val="000F49A3"/>
    <w:rsid w:val="000F5215"/>
    <w:rsid w:val="000F5C3C"/>
    <w:rsid w:val="000F6788"/>
    <w:rsid w:val="000F7082"/>
    <w:rsid w:val="000F7280"/>
    <w:rsid w:val="000F7348"/>
    <w:rsid w:val="0010113F"/>
    <w:rsid w:val="00101412"/>
    <w:rsid w:val="00101601"/>
    <w:rsid w:val="001023AB"/>
    <w:rsid w:val="001023BD"/>
    <w:rsid w:val="00102F57"/>
    <w:rsid w:val="001039FB"/>
    <w:rsid w:val="00105699"/>
    <w:rsid w:val="00107767"/>
    <w:rsid w:val="00110A03"/>
    <w:rsid w:val="00111056"/>
    <w:rsid w:val="001144CA"/>
    <w:rsid w:val="001150DF"/>
    <w:rsid w:val="00116A64"/>
    <w:rsid w:val="00120514"/>
    <w:rsid w:val="00121C13"/>
    <w:rsid w:val="00121DB0"/>
    <w:rsid w:val="0012237B"/>
    <w:rsid w:val="001236A2"/>
    <w:rsid w:val="001237B2"/>
    <w:rsid w:val="001353C3"/>
    <w:rsid w:val="0013582F"/>
    <w:rsid w:val="00140CC9"/>
    <w:rsid w:val="001427FB"/>
    <w:rsid w:val="0014359F"/>
    <w:rsid w:val="00144E35"/>
    <w:rsid w:val="00146297"/>
    <w:rsid w:val="0014662A"/>
    <w:rsid w:val="0014664B"/>
    <w:rsid w:val="00147ABF"/>
    <w:rsid w:val="001505E3"/>
    <w:rsid w:val="001576EB"/>
    <w:rsid w:val="00157EBF"/>
    <w:rsid w:val="001608AE"/>
    <w:rsid w:val="00160EC8"/>
    <w:rsid w:val="00164186"/>
    <w:rsid w:val="001643F0"/>
    <w:rsid w:val="001658AF"/>
    <w:rsid w:val="001671F5"/>
    <w:rsid w:val="001678E3"/>
    <w:rsid w:val="00167A96"/>
    <w:rsid w:val="00167BB8"/>
    <w:rsid w:val="00167F89"/>
    <w:rsid w:val="001707EA"/>
    <w:rsid w:val="001729FF"/>
    <w:rsid w:val="00174759"/>
    <w:rsid w:val="00174EAC"/>
    <w:rsid w:val="00174EF9"/>
    <w:rsid w:val="001752E5"/>
    <w:rsid w:val="00176A19"/>
    <w:rsid w:val="00177FA3"/>
    <w:rsid w:val="00180E19"/>
    <w:rsid w:val="00180F4B"/>
    <w:rsid w:val="00181230"/>
    <w:rsid w:val="00181657"/>
    <w:rsid w:val="00183169"/>
    <w:rsid w:val="001848C7"/>
    <w:rsid w:val="00184AE6"/>
    <w:rsid w:val="00186C46"/>
    <w:rsid w:val="00187214"/>
    <w:rsid w:val="00190042"/>
    <w:rsid w:val="00190BF6"/>
    <w:rsid w:val="00193719"/>
    <w:rsid w:val="00193747"/>
    <w:rsid w:val="00193C7A"/>
    <w:rsid w:val="00194DB6"/>
    <w:rsid w:val="0019593C"/>
    <w:rsid w:val="00196679"/>
    <w:rsid w:val="001A3217"/>
    <w:rsid w:val="001A34B6"/>
    <w:rsid w:val="001A5F12"/>
    <w:rsid w:val="001A66CB"/>
    <w:rsid w:val="001A75E1"/>
    <w:rsid w:val="001A7848"/>
    <w:rsid w:val="001A794D"/>
    <w:rsid w:val="001B0114"/>
    <w:rsid w:val="001B02B7"/>
    <w:rsid w:val="001B1195"/>
    <w:rsid w:val="001B1931"/>
    <w:rsid w:val="001B1A69"/>
    <w:rsid w:val="001B281C"/>
    <w:rsid w:val="001B2B45"/>
    <w:rsid w:val="001B4FA8"/>
    <w:rsid w:val="001B6637"/>
    <w:rsid w:val="001C0026"/>
    <w:rsid w:val="001C17CE"/>
    <w:rsid w:val="001C2633"/>
    <w:rsid w:val="001C4916"/>
    <w:rsid w:val="001C5BBE"/>
    <w:rsid w:val="001C74AE"/>
    <w:rsid w:val="001D2566"/>
    <w:rsid w:val="001D2D23"/>
    <w:rsid w:val="001D4F68"/>
    <w:rsid w:val="001D5545"/>
    <w:rsid w:val="001D70C7"/>
    <w:rsid w:val="001D7E1D"/>
    <w:rsid w:val="001E007D"/>
    <w:rsid w:val="001E3B15"/>
    <w:rsid w:val="001E441C"/>
    <w:rsid w:val="001E5EEF"/>
    <w:rsid w:val="001F0B52"/>
    <w:rsid w:val="001F0B82"/>
    <w:rsid w:val="001F17DA"/>
    <w:rsid w:val="001F3316"/>
    <w:rsid w:val="001F514A"/>
    <w:rsid w:val="001F6AFB"/>
    <w:rsid w:val="0020007C"/>
    <w:rsid w:val="00200E89"/>
    <w:rsid w:val="002023DA"/>
    <w:rsid w:val="00202581"/>
    <w:rsid w:val="002028A0"/>
    <w:rsid w:val="00203ADD"/>
    <w:rsid w:val="00204785"/>
    <w:rsid w:val="0020511C"/>
    <w:rsid w:val="002061A1"/>
    <w:rsid w:val="002068C0"/>
    <w:rsid w:val="00206B6E"/>
    <w:rsid w:val="00207C79"/>
    <w:rsid w:val="00211177"/>
    <w:rsid w:val="00211CAB"/>
    <w:rsid w:val="002120C5"/>
    <w:rsid w:val="00212EE3"/>
    <w:rsid w:val="00214EA6"/>
    <w:rsid w:val="0021509F"/>
    <w:rsid w:val="0022484D"/>
    <w:rsid w:val="0022634F"/>
    <w:rsid w:val="00227569"/>
    <w:rsid w:val="00227B1F"/>
    <w:rsid w:val="002300BC"/>
    <w:rsid w:val="0023240A"/>
    <w:rsid w:val="00232EC7"/>
    <w:rsid w:val="002332AC"/>
    <w:rsid w:val="0023347A"/>
    <w:rsid w:val="0023494A"/>
    <w:rsid w:val="00236B2D"/>
    <w:rsid w:val="00237FDE"/>
    <w:rsid w:val="0024104B"/>
    <w:rsid w:val="00242B0F"/>
    <w:rsid w:val="00242F69"/>
    <w:rsid w:val="00247C08"/>
    <w:rsid w:val="00250A75"/>
    <w:rsid w:val="002517DD"/>
    <w:rsid w:val="0025273C"/>
    <w:rsid w:val="00252D1F"/>
    <w:rsid w:val="00253C2B"/>
    <w:rsid w:val="00254C0B"/>
    <w:rsid w:val="00257EC9"/>
    <w:rsid w:val="0026044B"/>
    <w:rsid w:val="0026118C"/>
    <w:rsid w:val="0026555C"/>
    <w:rsid w:val="00266868"/>
    <w:rsid w:val="00266DC2"/>
    <w:rsid w:val="00270349"/>
    <w:rsid w:val="0027112B"/>
    <w:rsid w:val="002723AF"/>
    <w:rsid w:val="0027462F"/>
    <w:rsid w:val="00275202"/>
    <w:rsid w:val="002761D9"/>
    <w:rsid w:val="00277775"/>
    <w:rsid w:val="00282AF0"/>
    <w:rsid w:val="00284634"/>
    <w:rsid w:val="00286AC0"/>
    <w:rsid w:val="00287014"/>
    <w:rsid w:val="0029463A"/>
    <w:rsid w:val="0029469A"/>
    <w:rsid w:val="00295ECF"/>
    <w:rsid w:val="002A0C4D"/>
    <w:rsid w:val="002A1202"/>
    <w:rsid w:val="002A2EE7"/>
    <w:rsid w:val="002A31EC"/>
    <w:rsid w:val="002A37F8"/>
    <w:rsid w:val="002A3AE6"/>
    <w:rsid w:val="002A4870"/>
    <w:rsid w:val="002A4C07"/>
    <w:rsid w:val="002A7806"/>
    <w:rsid w:val="002A7FE4"/>
    <w:rsid w:val="002B7460"/>
    <w:rsid w:val="002C1A92"/>
    <w:rsid w:val="002C25DA"/>
    <w:rsid w:val="002C30A9"/>
    <w:rsid w:val="002C5C28"/>
    <w:rsid w:val="002C6A80"/>
    <w:rsid w:val="002C778A"/>
    <w:rsid w:val="002D0DBD"/>
    <w:rsid w:val="002D17C5"/>
    <w:rsid w:val="002D1AD2"/>
    <w:rsid w:val="002D2A0D"/>
    <w:rsid w:val="002D2B07"/>
    <w:rsid w:val="002E29E5"/>
    <w:rsid w:val="002E3925"/>
    <w:rsid w:val="002E3B08"/>
    <w:rsid w:val="002E4EC6"/>
    <w:rsid w:val="002E5E3E"/>
    <w:rsid w:val="002F13B2"/>
    <w:rsid w:val="002F3D5A"/>
    <w:rsid w:val="002F6FDA"/>
    <w:rsid w:val="00301265"/>
    <w:rsid w:val="00301960"/>
    <w:rsid w:val="00305849"/>
    <w:rsid w:val="0030667B"/>
    <w:rsid w:val="00306A30"/>
    <w:rsid w:val="00306E04"/>
    <w:rsid w:val="00310333"/>
    <w:rsid w:val="00312444"/>
    <w:rsid w:val="00312AED"/>
    <w:rsid w:val="0031310B"/>
    <w:rsid w:val="00313D22"/>
    <w:rsid w:val="00314AAB"/>
    <w:rsid w:val="00314D04"/>
    <w:rsid w:val="0031513E"/>
    <w:rsid w:val="00315319"/>
    <w:rsid w:val="003162A5"/>
    <w:rsid w:val="00316813"/>
    <w:rsid w:val="003169A7"/>
    <w:rsid w:val="00320DD4"/>
    <w:rsid w:val="0032133A"/>
    <w:rsid w:val="00321657"/>
    <w:rsid w:val="003237A5"/>
    <w:rsid w:val="00324072"/>
    <w:rsid w:val="003257C1"/>
    <w:rsid w:val="00327B63"/>
    <w:rsid w:val="003327B6"/>
    <w:rsid w:val="003327E7"/>
    <w:rsid w:val="00337743"/>
    <w:rsid w:val="00337A85"/>
    <w:rsid w:val="00340AFB"/>
    <w:rsid w:val="0034363C"/>
    <w:rsid w:val="00345488"/>
    <w:rsid w:val="0035087F"/>
    <w:rsid w:val="00353382"/>
    <w:rsid w:val="003555A7"/>
    <w:rsid w:val="003557D9"/>
    <w:rsid w:val="00357742"/>
    <w:rsid w:val="00357C9D"/>
    <w:rsid w:val="0036035E"/>
    <w:rsid w:val="00362F69"/>
    <w:rsid w:val="003632CE"/>
    <w:rsid w:val="003646E6"/>
    <w:rsid w:val="00371D43"/>
    <w:rsid w:val="00374DCF"/>
    <w:rsid w:val="00375935"/>
    <w:rsid w:val="00375F08"/>
    <w:rsid w:val="00376B5D"/>
    <w:rsid w:val="00377131"/>
    <w:rsid w:val="0037747F"/>
    <w:rsid w:val="00380B3C"/>
    <w:rsid w:val="00380D80"/>
    <w:rsid w:val="00381296"/>
    <w:rsid w:val="00382B83"/>
    <w:rsid w:val="00382E4E"/>
    <w:rsid w:val="00383C9A"/>
    <w:rsid w:val="00384244"/>
    <w:rsid w:val="00384A58"/>
    <w:rsid w:val="00385449"/>
    <w:rsid w:val="00385757"/>
    <w:rsid w:val="0038605D"/>
    <w:rsid w:val="003864B4"/>
    <w:rsid w:val="00386867"/>
    <w:rsid w:val="00390396"/>
    <w:rsid w:val="003907D0"/>
    <w:rsid w:val="003912DC"/>
    <w:rsid w:val="003915DC"/>
    <w:rsid w:val="00392229"/>
    <w:rsid w:val="00394E20"/>
    <w:rsid w:val="00396A36"/>
    <w:rsid w:val="003A12C8"/>
    <w:rsid w:val="003A161F"/>
    <w:rsid w:val="003A339F"/>
    <w:rsid w:val="003A5E27"/>
    <w:rsid w:val="003A6F15"/>
    <w:rsid w:val="003A76FF"/>
    <w:rsid w:val="003A7EB7"/>
    <w:rsid w:val="003B0ECD"/>
    <w:rsid w:val="003B3C53"/>
    <w:rsid w:val="003B4473"/>
    <w:rsid w:val="003B45B0"/>
    <w:rsid w:val="003C63E3"/>
    <w:rsid w:val="003C7204"/>
    <w:rsid w:val="003D1ABD"/>
    <w:rsid w:val="003D546A"/>
    <w:rsid w:val="003D62A4"/>
    <w:rsid w:val="003D6EDA"/>
    <w:rsid w:val="003D7AE7"/>
    <w:rsid w:val="003E1ECA"/>
    <w:rsid w:val="003E4515"/>
    <w:rsid w:val="003E5C4D"/>
    <w:rsid w:val="003E6C5E"/>
    <w:rsid w:val="003F05FD"/>
    <w:rsid w:val="003F1263"/>
    <w:rsid w:val="003F2613"/>
    <w:rsid w:val="003F2C3F"/>
    <w:rsid w:val="003F35BD"/>
    <w:rsid w:val="003F40DE"/>
    <w:rsid w:val="003F458F"/>
    <w:rsid w:val="003F4AED"/>
    <w:rsid w:val="003F55DA"/>
    <w:rsid w:val="004000FF"/>
    <w:rsid w:val="00400E2D"/>
    <w:rsid w:val="0040110C"/>
    <w:rsid w:val="00402F2E"/>
    <w:rsid w:val="00403EA1"/>
    <w:rsid w:val="00405B68"/>
    <w:rsid w:val="00405C98"/>
    <w:rsid w:val="00416B24"/>
    <w:rsid w:val="004217D6"/>
    <w:rsid w:val="00427FCC"/>
    <w:rsid w:val="00430825"/>
    <w:rsid w:val="0043292B"/>
    <w:rsid w:val="00435D30"/>
    <w:rsid w:val="004365A1"/>
    <w:rsid w:val="00436BC7"/>
    <w:rsid w:val="004371CF"/>
    <w:rsid w:val="00437C5B"/>
    <w:rsid w:val="00437E04"/>
    <w:rsid w:val="00440C9E"/>
    <w:rsid w:val="004421E2"/>
    <w:rsid w:val="00443880"/>
    <w:rsid w:val="00443FBA"/>
    <w:rsid w:val="0044557D"/>
    <w:rsid w:val="004463B0"/>
    <w:rsid w:val="00450566"/>
    <w:rsid w:val="0045247C"/>
    <w:rsid w:val="00454CF0"/>
    <w:rsid w:val="004562B8"/>
    <w:rsid w:val="00456903"/>
    <w:rsid w:val="00457A08"/>
    <w:rsid w:val="00460C0A"/>
    <w:rsid w:val="00463901"/>
    <w:rsid w:val="00463D55"/>
    <w:rsid w:val="00465351"/>
    <w:rsid w:val="004653C0"/>
    <w:rsid w:val="004711BC"/>
    <w:rsid w:val="00473713"/>
    <w:rsid w:val="00473BD1"/>
    <w:rsid w:val="0047652E"/>
    <w:rsid w:val="00476A8C"/>
    <w:rsid w:val="00476E73"/>
    <w:rsid w:val="00480555"/>
    <w:rsid w:val="00480561"/>
    <w:rsid w:val="004834EA"/>
    <w:rsid w:val="0048717F"/>
    <w:rsid w:val="004900DD"/>
    <w:rsid w:val="00490477"/>
    <w:rsid w:val="004913BE"/>
    <w:rsid w:val="0049154F"/>
    <w:rsid w:val="004928C8"/>
    <w:rsid w:val="0049550C"/>
    <w:rsid w:val="00496904"/>
    <w:rsid w:val="004A4E34"/>
    <w:rsid w:val="004A5F87"/>
    <w:rsid w:val="004B4EC4"/>
    <w:rsid w:val="004B52E1"/>
    <w:rsid w:val="004B77EE"/>
    <w:rsid w:val="004C263D"/>
    <w:rsid w:val="004C341E"/>
    <w:rsid w:val="004C3CD7"/>
    <w:rsid w:val="004C3CDF"/>
    <w:rsid w:val="004C4D27"/>
    <w:rsid w:val="004C5934"/>
    <w:rsid w:val="004C7A8D"/>
    <w:rsid w:val="004D0952"/>
    <w:rsid w:val="004D490F"/>
    <w:rsid w:val="004D4CCD"/>
    <w:rsid w:val="004D4D1D"/>
    <w:rsid w:val="004E06E1"/>
    <w:rsid w:val="004E3DEE"/>
    <w:rsid w:val="004E42E6"/>
    <w:rsid w:val="004E5B28"/>
    <w:rsid w:val="004E6534"/>
    <w:rsid w:val="004E6BB6"/>
    <w:rsid w:val="004F048A"/>
    <w:rsid w:val="004F1EE5"/>
    <w:rsid w:val="004F5D4A"/>
    <w:rsid w:val="00503881"/>
    <w:rsid w:val="00503F00"/>
    <w:rsid w:val="00505CA6"/>
    <w:rsid w:val="0050638C"/>
    <w:rsid w:val="005064E4"/>
    <w:rsid w:val="00510201"/>
    <w:rsid w:val="0051324F"/>
    <w:rsid w:val="00514282"/>
    <w:rsid w:val="005142D7"/>
    <w:rsid w:val="00514DC3"/>
    <w:rsid w:val="005150F7"/>
    <w:rsid w:val="005161F6"/>
    <w:rsid w:val="00517779"/>
    <w:rsid w:val="00520692"/>
    <w:rsid w:val="00521326"/>
    <w:rsid w:val="005219F2"/>
    <w:rsid w:val="005230C8"/>
    <w:rsid w:val="0052358C"/>
    <w:rsid w:val="00523EA1"/>
    <w:rsid w:val="005242B4"/>
    <w:rsid w:val="00524EBE"/>
    <w:rsid w:val="00526386"/>
    <w:rsid w:val="00527005"/>
    <w:rsid w:val="00530FA2"/>
    <w:rsid w:val="0053127A"/>
    <w:rsid w:val="00531601"/>
    <w:rsid w:val="005345DA"/>
    <w:rsid w:val="00535CEA"/>
    <w:rsid w:val="00536E01"/>
    <w:rsid w:val="00537E0D"/>
    <w:rsid w:val="00540A3F"/>
    <w:rsid w:val="00541328"/>
    <w:rsid w:val="00542F09"/>
    <w:rsid w:val="005432E6"/>
    <w:rsid w:val="005440D7"/>
    <w:rsid w:val="00544A1F"/>
    <w:rsid w:val="00544BDC"/>
    <w:rsid w:val="00547D1E"/>
    <w:rsid w:val="00550964"/>
    <w:rsid w:val="0055279E"/>
    <w:rsid w:val="00552C09"/>
    <w:rsid w:val="00554526"/>
    <w:rsid w:val="00554ABB"/>
    <w:rsid w:val="0055586E"/>
    <w:rsid w:val="005575F0"/>
    <w:rsid w:val="00560147"/>
    <w:rsid w:val="00561918"/>
    <w:rsid w:val="00566377"/>
    <w:rsid w:val="00570312"/>
    <w:rsid w:val="00570CC2"/>
    <w:rsid w:val="0057273E"/>
    <w:rsid w:val="005732AE"/>
    <w:rsid w:val="005738B8"/>
    <w:rsid w:val="00574BFB"/>
    <w:rsid w:val="005771FD"/>
    <w:rsid w:val="00581A6C"/>
    <w:rsid w:val="0058219F"/>
    <w:rsid w:val="0058255F"/>
    <w:rsid w:val="005830D4"/>
    <w:rsid w:val="00583A0B"/>
    <w:rsid w:val="00585482"/>
    <w:rsid w:val="00586318"/>
    <w:rsid w:val="00586AAA"/>
    <w:rsid w:val="00590033"/>
    <w:rsid w:val="00592935"/>
    <w:rsid w:val="00595F27"/>
    <w:rsid w:val="00597019"/>
    <w:rsid w:val="005A1417"/>
    <w:rsid w:val="005A1E2F"/>
    <w:rsid w:val="005A30BB"/>
    <w:rsid w:val="005A407F"/>
    <w:rsid w:val="005A7F1E"/>
    <w:rsid w:val="005B09F1"/>
    <w:rsid w:val="005B1784"/>
    <w:rsid w:val="005B2E2A"/>
    <w:rsid w:val="005B3776"/>
    <w:rsid w:val="005B6165"/>
    <w:rsid w:val="005C0648"/>
    <w:rsid w:val="005C1DC2"/>
    <w:rsid w:val="005C1E0E"/>
    <w:rsid w:val="005C2318"/>
    <w:rsid w:val="005C2492"/>
    <w:rsid w:val="005C2532"/>
    <w:rsid w:val="005C2B49"/>
    <w:rsid w:val="005C37B3"/>
    <w:rsid w:val="005D0437"/>
    <w:rsid w:val="005D10F5"/>
    <w:rsid w:val="005D2485"/>
    <w:rsid w:val="005D33C2"/>
    <w:rsid w:val="005D38CB"/>
    <w:rsid w:val="005D4166"/>
    <w:rsid w:val="005D4C58"/>
    <w:rsid w:val="005D705C"/>
    <w:rsid w:val="005E1717"/>
    <w:rsid w:val="005E1995"/>
    <w:rsid w:val="005E2CA6"/>
    <w:rsid w:val="005E5C2C"/>
    <w:rsid w:val="005F02F7"/>
    <w:rsid w:val="005F418B"/>
    <w:rsid w:val="005F42BC"/>
    <w:rsid w:val="005F4B2F"/>
    <w:rsid w:val="005F5A37"/>
    <w:rsid w:val="005F7500"/>
    <w:rsid w:val="006019AE"/>
    <w:rsid w:val="00602BBB"/>
    <w:rsid w:val="00602E18"/>
    <w:rsid w:val="006034D1"/>
    <w:rsid w:val="00604593"/>
    <w:rsid w:val="006045EC"/>
    <w:rsid w:val="00604841"/>
    <w:rsid w:val="0060595D"/>
    <w:rsid w:val="006100E3"/>
    <w:rsid w:val="0061015F"/>
    <w:rsid w:val="00612106"/>
    <w:rsid w:val="00612448"/>
    <w:rsid w:val="00612EF1"/>
    <w:rsid w:val="00613D3E"/>
    <w:rsid w:val="0061548F"/>
    <w:rsid w:val="00615AFB"/>
    <w:rsid w:val="0061789C"/>
    <w:rsid w:val="00620516"/>
    <w:rsid w:val="00621B13"/>
    <w:rsid w:val="00622A3E"/>
    <w:rsid w:val="00623447"/>
    <w:rsid w:val="00625110"/>
    <w:rsid w:val="00626F1E"/>
    <w:rsid w:val="006277F7"/>
    <w:rsid w:val="0063369D"/>
    <w:rsid w:val="00633708"/>
    <w:rsid w:val="00634BD1"/>
    <w:rsid w:val="00635C03"/>
    <w:rsid w:val="00640ED2"/>
    <w:rsid w:val="00645D71"/>
    <w:rsid w:val="00646831"/>
    <w:rsid w:val="00646F26"/>
    <w:rsid w:val="00650DF2"/>
    <w:rsid w:val="00652A4C"/>
    <w:rsid w:val="00654BA8"/>
    <w:rsid w:val="0065529D"/>
    <w:rsid w:val="0065590E"/>
    <w:rsid w:val="006563CA"/>
    <w:rsid w:val="00656426"/>
    <w:rsid w:val="00657060"/>
    <w:rsid w:val="00657E32"/>
    <w:rsid w:val="00660AF1"/>
    <w:rsid w:val="00660C01"/>
    <w:rsid w:val="00662514"/>
    <w:rsid w:val="00663D9C"/>
    <w:rsid w:val="00664D6D"/>
    <w:rsid w:val="00664E23"/>
    <w:rsid w:val="006652CE"/>
    <w:rsid w:val="00666840"/>
    <w:rsid w:val="0067161D"/>
    <w:rsid w:val="0067168A"/>
    <w:rsid w:val="00672548"/>
    <w:rsid w:val="00672F16"/>
    <w:rsid w:val="00673CCF"/>
    <w:rsid w:val="00673D02"/>
    <w:rsid w:val="00675202"/>
    <w:rsid w:val="00677B0E"/>
    <w:rsid w:val="00677BE9"/>
    <w:rsid w:val="0068186C"/>
    <w:rsid w:val="00683597"/>
    <w:rsid w:val="0068500A"/>
    <w:rsid w:val="00686D8B"/>
    <w:rsid w:val="006901EB"/>
    <w:rsid w:val="0069135D"/>
    <w:rsid w:val="00694E95"/>
    <w:rsid w:val="00695B2C"/>
    <w:rsid w:val="006971AC"/>
    <w:rsid w:val="00697C9A"/>
    <w:rsid w:val="006A25A1"/>
    <w:rsid w:val="006A570A"/>
    <w:rsid w:val="006A6D46"/>
    <w:rsid w:val="006A6D92"/>
    <w:rsid w:val="006A6F85"/>
    <w:rsid w:val="006A79C7"/>
    <w:rsid w:val="006B029C"/>
    <w:rsid w:val="006B387E"/>
    <w:rsid w:val="006B4EF5"/>
    <w:rsid w:val="006B5AC5"/>
    <w:rsid w:val="006B5F85"/>
    <w:rsid w:val="006B6912"/>
    <w:rsid w:val="006C01DE"/>
    <w:rsid w:val="006C1A6D"/>
    <w:rsid w:val="006C25AE"/>
    <w:rsid w:val="006C4C90"/>
    <w:rsid w:val="006C6128"/>
    <w:rsid w:val="006D0ADC"/>
    <w:rsid w:val="006D4ED4"/>
    <w:rsid w:val="006D5E44"/>
    <w:rsid w:val="006D7B68"/>
    <w:rsid w:val="006E146E"/>
    <w:rsid w:val="006E1E37"/>
    <w:rsid w:val="006E1FDE"/>
    <w:rsid w:val="006E2383"/>
    <w:rsid w:val="006E3777"/>
    <w:rsid w:val="006E70D2"/>
    <w:rsid w:val="006E7198"/>
    <w:rsid w:val="006F0741"/>
    <w:rsid w:val="006F08AA"/>
    <w:rsid w:val="006F0D25"/>
    <w:rsid w:val="006F28EB"/>
    <w:rsid w:val="006F360E"/>
    <w:rsid w:val="006F6198"/>
    <w:rsid w:val="0070064C"/>
    <w:rsid w:val="007013C1"/>
    <w:rsid w:val="00705CFD"/>
    <w:rsid w:val="00707888"/>
    <w:rsid w:val="00711C66"/>
    <w:rsid w:val="00712695"/>
    <w:rsid w:val="00714A3D"/>
    <w:rsid w:val="00714C88"/>
    <w:rsid w:val="00717A75"/>
    <w:rsid w:val="00720D7F"/>
    <w:rsid w:val="00721510"/>
    <w:rsid w:val="00721BFD"/>
    <w:rsid w:val="00722675"/>
    <w:rsid w:val="00725637"/>
    <w:rsid w:val="00725A5C"/>
    <w:rsid w:val="00730611"/>
    <w:rsid w:val="00731B2E"/>
    <w:rsid w:val="00732C46"/>
    <w:rsid w:val="00733035"/>
    <w:rsid w:val="00733504"/>
    <w:rsid w:val="00742273"/>
    <w:rsid w:val="007428BE"/>
    <w:rsid w:val="00744DF3"/>
    <w:rsid w:val="00751B0A"/>
    <w:rsid w:val="007523DA"/>
    <w:rsid w:val="00753987"/>
    <w:rsid w:val="00756025"/>
    <w:rsid w:val="007578F2"/>
    <w:rsid w:val="007642D0"/>
    <w:rsid w:val="00765832"/>
    <w:rsid w:val="0076585A"/>
    <w:rsid w:val="00767484"/>
    <w:rsid w:val="00771300"/>
    <w:rsid w:val="007716A4"/>
    <w:rsid w:val="00771704"/>
    <w:rsid w:val="00774602"/>
    <w:rsid w:val="007756E6"/>
    <w:rsid w:val="00776BC6"/>
    <w:rsid w:val="00777395"/>
    <w:rsid w:val="0077772C"/>
    <w:rsid w:val="00783B2E"/>
    <w:rsid w:val="0078673B"/>
    <w:rsid w:val="00787BF5"/>
    <w:rsid w:val="00790F24"/>
    <w:rsid w:val="00794BAC"/>
    <w:rsid w:val="00796222"/>
    <w:rsid w:val="007967AB"/>
    <w:rsid w:val="007A0EF5"/>
    <w:rsid w:val="007A3C0C"/>
    <w:rsid w:val="007A4D72"/>
    <w:rsid w:val="007A5702"/>
    <w:rsid w:val="007A58B0"/>
    <w:rsid w:val="007A5C16"/>
    <w:rsid w:val="007B1704"/>
    <w:rsid w:val="007B22DC"/>
    <w:rsid w:val="007B5592"/>
    <w:rsid w:val="007B5B51"/>
    <w:rsid w:val="007B7592"/>
    <w:rsid w:val="007C02E9"/>
    <w:rsid w:val="007C3AE9"/>
    <w:rsid w:val="007C4027"/>
    <w:rsid w:val="007C563B"/>
    <w:rsid w:val="007C5918"/>
    <w:rsid w:val="007C5C8E"/>
    <w:rsid w:val="007C5FE3"/>
    <w:rsid w:val="007C6663"/>
    <w:rsid w:val="007C679B"/>
    <w:rsid w:val="007C7041"/>
    <w:rsid w:val="007D49D4"/>
    <w:rsid w:val="007D4E43"/>
    <w:rsid w:val="007D5814"/>
    <w:rsid w:val="007D7186"/>
    <w:rsid w:val="007E0183"/>
    <w:rsid w:val="007E1369"/>
    <w:rsid w:val="007E351F"/>
    <w:rsid w:val="007E3B8B"/>
    <w:rsid w:val="007E5EA8"/>
    <w:rsid w:val="007E732C"/>
    <w:rsid w:val="007E7DBE"/>
    <w:rsid w:val="007E7EA5"/>
    <w:rsid w:val="007F1888"/>
    <w:rsid w:val="007F3A6B"/>
    <w:rsid w:val="007F5769"/>
    <w:rsid w:val="007F7CCF"/>
    <w:rsid w:val="00805D9E"/>
    <w:rsid w:val="00812452"/>
    <w:rsid w:val="008130C2"/>
    <w:rsid w:val="008130F0"/>
    <w:rsid w:val="008133DA"/>
    <w:rsid w:val="00813A9C"/>
    <w:rsid w:val="00813AC2"/>
    <w:rsid w:val="00813C0B"/>
    <w:rsid w:val="00813D67"/>
    <w:rsid w:val="0081530C"/>
    <w:rsid w:val="008169B4"/>
    <w:rsid w:val="00820085"/>
    <w:rsid w:val="008203CE"/>
    <w:rsid w:val="00821609"/>
    <w:rsid w:val="00821838"/>
    <w:rsid w:val="0082183D"/>
    <w:rsid w:val="00822511"/>
    <w:rsid w:val="00822D00"/>
    <w:rsid w:val="00822F6A"/>
    <w:rsid w:val="008255D7"/>
    <w:rsid w:val="00825C9E"/>
    <w:rsid w:val="00826147"/>
    <w:rsid w:val="008265DE"/>
    <w:rsid w:val="00826618"/>
    <w:rsid w:val="00830C98"/>
    <w:rsid w:val="00831ECE"/>
    <w:rsid w:val="008339AA"/>
    <w:rsid w:val="00836311"/>
    <w:rsid w:val="00837ECA"/>
    <w:rsid w:val="00841CCC"/>
    <w:rsid w:val="0084216D"/>
    <w:rsid w:val="00842D45"/>
    <w:rsid w:val="00842F02"/>
    <w:rsid w:val="0084455A"/>
    <w:rsid w:val="00844AD4"/>
    <w:rsid w:val="008478FE"/>
    <w:rsid w:val="0085037F"/>
    <w:rsid w:val="008518E9"/>
    <w:rsid w:val="00851CE8"/>
    <w:rsid w:val="00853CBD"/>
    <w:rsid w:val="008547B2"/>
    <w:rsid w:val="00854C61"/>
    <w:rsid w:val="00855B7F"/>
    <w:rsid w:val="00860065"/>
    <w:rsid w:val="008609E3"/>
    <w:rsid w:val="008622D1"/>
    <w:rsid w:val="0086231C"/>
    <w:rsid w:val="00862A94"/>
    <w:rsid w:val="008630B3"/>
    <w:rsid w:val="0087006B"/>
    <w:rsid w:val="008723D4"/>
    <w:rsid w:val="00872471"/>
    <w:rsid w:val="0087411C"/>
    <w:rsid w:val="008750A8"/>
    <w:rsid w:val="00882D9C"/>
    <w:rsid w:val="0088352C"/>
    <w:rsid w:val="00883583"/>
    <w:rsid w:val="00884A35"/>
    <w:rsid w:val="008861B6"/>
    <w:rsid w:val="00886521"/>
    <w:rsid w:val="00886B6A"/>
    <w:rsid w:val="00892225"/>
    <w:rsid w:val="00892748"/>
    <w:rsid w:val="00896432"/>
    <w:rsid w:val="008A43D7"/>
    <w:rsid w:val="008B1413"/>
    <w:rsid w:val="008B25E5"/>
    <w:rsid w:val="008B2C81"/>
    <w:rsid w:val="008B2FCD"/>
    <w:rsid w:val="008B5C25"/>
    <w:rsid w:val="008B62DC"/>
    <w:rsid w:val="008B6BD8"/>
    <w:rsid w:val="008C1A95"/>
    <w:rsid w:val="008C2E9C"/>
    <w:rsid w:val="008C31AF"/>
    <w:rsid w:val="008C342E"/>
    <w:rsid w:val="008C433F"/>
    <w:rsid w:val="008C6A43"/>
    <w:rsid w:val="008D079B"/>
    <w:rsid w:val="008D3EB5"/>
    <w:rsid w:val="008D757E"/>
    <w:rsid w:val="008D7820"/>
    <w:rsid w:val="008E13CB"/>
    <w:rsid w:val="008E31FC"/>
    <w:rsid w:val="008E6642"/>
    <w:rsid w:val="008E6A1B"/>
    <w:rsid w:val="008E709C"/>
    <w:rsid w:val="008E721F"/>
    <w:rsid w:val="008F0E89"/>
    <w:rsid w:val="008F4662"/>
    <w:rsid w:val="008F6AD5"/>
    <w:rsid w:val="00900401"/>
    <w:rsid w:val="0090167C"/>
    <w:rsid w:val="00901D21"/>
    <w:rsid w:val="009031D4"/>
    <w:rsid w:val="0090446E"/>
    <w:rsid w:val="00905006"/>
    <w:rsid w:val="009072BC"/>
    <w:rsid w:val="0091038C"/>
    <w:rsid w:val="00910777"/>
    <w:rsid w:val="00912835"/>
    <w:rsid w:val="0091295D"/>
    <w:rsid w:val="0091321A"/>
    <w:rsid w:val="00913B06"/>
    <w:rsid w:val="0091532D"/>
    <w:rsid w:val="00916792"/>
    <w:rsid w:val="00916C11"/>
    <w:rsid w:val="00917DBD"/>
    <w:rsid w:val="009203F7"/>
    <w:rsid w:val="00921D59"/>
    <w:rsid w:val="00921DA6"/>
    <w:rsid w:val="0092286D"/>
    <w:rsid w:val="0092409B"/>
    <w:rsid w:val="0092409F"/>
    <w:rsid w:val="00924918"/>
    <w:rsid w:val="00926831"/>
    <w:rsid w:val="00926FF1"/>
    <w:rsid w:val="00930FBF"/>
    <w:rsid w:val="00933AA0"/>
    <w:rsid w:val="00934D84"/>
    <w:rsid w:val="009371FF"/>
    <w:rsid w:val="0094253F"/>
    <w:rsid w:val="009457AE"/>
    <w:rsid w:val="009500F9"/>
    <w:rsid w:val="009512CB"/>
    <w:rsid w:val="009517F8"/>
    <w:rsid w:val="009530CA"/>
    <w:rsid w:val="00954860"/>
    <w:rsid w:val="00956BC6"/>
    <w:rsid w:val="00961B3A"/>
    <w:rsid w:val="009647A2"/>
    <w:rsid w:val="00964A9C"/>
    <w:rsid w:val="00966349"/>
    <w:rsid w:val="0096751F"/>
    <w:rsid w:val="009713A5"/>
    <w:rsid w:val="00971C40"/>
    <w:rsid w:val="00974C38"/>
    <w:rsid w:val="00975CD7"/>
    <w:rsid w:val="009769C6"/>
    <w:rsid w:val="009868FF"/>
    <w:rsid w:val="00990393"/>
    <w:rsid w:val="00990445"/>
    <w:rsid w:val="009941BA"/>
    <w:rsid w:val="00994BB2"/>
    <w:rsid w:val="009A118E"/>
    <w:rsid w:val="009A40FF"/>
    <w:rsid w:val="009A42D7"/>
    <w:rsid w:val="009A46CC"/>
    <w:rsid w:val="009A4729"/>
    <w:rsid w:val="009A5025"/>
    <w:rsid w:val="009A512F"/>
    <w:rsid w:val="009A55B2"/>
    <w:rsid w:val="009A5E93"/>
    <w:rsid w:val="009A618F"/>
    <w:rsid w:val="009A67AE"/>
    <w:rsid w:val="009A7523"/>
    <w:rsid w:val="009B0817"/>
    <w:rsid w:val="009B2BBD"/>
    <w:rsid w:val="009B3363"/>
    <w:rsid w:val="009B3B63"/>
    <w:rsid w:val="009B445E"/>
    <w:rsid w:val="009B4CAF"/>
    <w:rsid w:val="009B7723"/>
    <w:rsid w:val="009C00BE"/>
    <w:rsid w:val="009C0DBA"/>
    <w:rsid w:val="009C3E97"/>
    <w:rsid w:val="009C5811"/>
    <w:rsid w:val="009D1855"/>
    <w:rsid w:val="009D2E03"/>
    <w:rsid w:val="009D35AF"/>
    <w:rsid w:val="009D3E58"/>
    <w:rsid w:val="009D3F74"/>
    <w:rsid w:val="009D4B3F"/>
    <w:rsid w:val="009D5D9B"/>
    <w:rsid w:val="009D7094"/>
    <w:rsid w:val="009D70CA"/>
    <w:rsid w:val="009E0428"/>
    <w:rsid w:val="009E184D"/>
    <w:rsid w:val="009E2819"/>
    <w:rsid w:val="009E2AE0"/>
    <w:rsid w:val="009E3F6D"/>
    <w:rsid w:val="009E4E2C"/>
    <w:rsid w:val="009E5B97"/>
    <w:rsid w:val="009E6EA1"/>
    <w:rsid w:val="009F0D0F"/>
    <w:rsid w:val="009F1A23"/>
    <w:rsid w:val="009F1CB0"/>
    <w:rsid w:val="009F2D2A"/>
    <w:rsid w:val="009F2EDE"/>
    <w:rsid w:val="009F4511"/>
    <w:rsid w:val="009F5A7C"/>
    <w:rsid w:val="009F5D0C"/>
    <w:rsid w:val="00A00063"/>
    <w:rsid w:val="00A00536"/>
    <w:rsid w:val="00A02141"/>
    <w:rsid w:val="00A04B58"/>
    <w:rsid w:val="00A04DE1"/>
    <w:rsid w:val="00A06C70"/>
    <w:rsid w:val="00A07279"/>
    <w:rsid w:val="00A12EB4"/>
    <w:rsid w:val="00A1364D"/>
    <w:rsid w:val="00A139D3"/>
    <w:rsid w:val="00A15A34"/>
    <w:rsid w:val="00A16148"/>
    <w:rsid w:val="00A1649B"/>
    <w:rsid w:val="00A20F12"/>
    <w:rsid w:val="00A21A2D"/>
    <w:rsid w:val="00A24B79"/>
    <w:rsid w:val="00A251A7"/>
    <w:rsid w:val="00A313E0"/>
    <w:rsid w:val="00A3334E"/>
    <w:rsid w:val="00A35B7B"/>
    <w:rsid w:val="00A360D9"/>
    <w:rsid w:val="00A36A61"/>
    <w:rsid w:val="00A37A5D"/>
    <w:rsid w:val="00A37AF9"/>
    <w:rsid w:val="00A37DF4"/>
    <w:rsid w:val="00A41496"/>
    <w:rsid w:val="00A42129"/>
    <w:rsid w:val="00A42DFD"/>
    <w:rsid w:val="00A4404A"/>
    <w:rsid w:val="00A46DE5"/>
    <w:rsid w:val="00A50894"/>
    <w:rsid w:val="00A5153C"/>
    <w:rsid w:val="00A52E67"/>
    <w:rsid w:val="00A54004"/>
    <w:rsid w:val="00A547B8"/>
    <w:rsid w:val="00A54EFC"/>
    <w:rsid w:val="00A566E8"/>
    <w:rsid w:val="00A56E16"/>
    <w:rsid w:val="00A663C8"/>
    <w:rsid w:val="00A67D17"/>
    <w:rsid w:val="00A70E9A"/>
    <w:rsid w:val="00A722C0"/>
    <w:rsid w:val="00A73239"/>
    <w:rsid w:val="00A73CA1"/>
    <w:rsid w:val="00A754E2"/>
    <w:rsid w:val="00A757F8"/>
    <w:rsid w:val="00A772D1"/>
    <w:rsid w:val="00A77FF9"/>
    <w:rsid w:val="00A83B95"/>
    <w:rsid w:val="00A85589"/>
    <w:rsid w:val="00A85E11"/>
    <w:rsid w:val="00A8651F"/>
    <w:rsid w:val="00A86A4A"/>
    <w:rsid w:val="00A908C2"/>
    <w:rsid w:val="00A912A7"/>
    <w:rsid w:val="00A94F85"/>
    <w:rsid w:val="00A970EF"/>
    <w:rsid w:val="00A97D91"/>
    <w:rsid w:val="00AA09F4"/>
    <w:rsid w:val="00AA15BD"/>
    <w:rsid w:val="00AA29DF"/>
    <w:rsid w:val="00AA36A1"/>
    <w:rsid w:val="00AA4334"/>
    <w:rsid w:val="00AA4835"/>
    <w:rsid w:val="00AA56A4"/>
    <w:rsid w:val="00AA5770"/>
    <w:rsid w:val="00AA5DF5"/>
    <w:rsid w:val="00AA6755"/>
    <w:rsid w:val="00AA683D"/>
    <w:rsid w:val="00AA7799"/>
    <w:rsid w:val="00AB42F8"/>
    <w:rsid w:val="00AB45FC"/>
    <w:rsid w:val="00AB4C7E"/>
    <w:rsid w:val="00AB5A39"/>
    <w:rsid w:val="00AB6DA7"/>
    <w:rsid w:val="00AB7575"/>
    <w:rsid w:val="00AC2F34"/>
    <w:rsid w:val="00AC392C"/>
    <w:rsid w:val="00AC3961"/>
    <w:rsid w:val="00AC6EB4"/>
    <w:rsid w:val="00AD06A9"/>
    <w:rsid w:val="00AD137C"/>
    <w:rsid w:val="00AD154B"/>
    <w:rsid w:val="00AD22FE"/>
    <w:rsid w:val="00AD4283"/>
    <w:rsid w:val="00AD54C1"/>
    <w:rsid w:val="00AD5EA8"/>
    <w:rsid w:val="00AD64AF"/>
    <w:rsid w:val="00AE0726"/>
    <w:rsid w:val="00AE0786"/>
    <w:rsid w:val="00AE1CB8"/>
    <w:rsid w:val="00AE3C15"/>
    <w:rsid w:val="00AE7036"/>
    <w:rsid w:val="00AE7327"/>
    <w:rsid w:val="00AE73C5"/>
    <w:rsid w:val="00AE79C5"/>
    <w:rsid w:val="00AE7A3E"/>
    <w:rsid w:val="00AF03F5"/>
    <w:rsid w:val="00AF387B"/>
    <w:rsid w:val="00AF4966"/>
    <w:rsid w:val="00AF4D2E"/>
    <w:rsid w:val="00AF5311"/>
    <w:rsid w:val="00AF79BC"/>
    <w:rsid w:val="00B001D9"/>
    <w:rsid w:val="00B01E8F"/>
    <w:rsid w:val="00B05076"/>
    <w:rsid w:val="00B074F4"/>
    <w:rsid w:val="00B07B93"/>
    <w:rsid w:val="00B12352"/>
    <w:rsid w:val="00B124A7"/>
    <w:rsid w:val="00B14A6D"/>
    <w:rsid w:val="00B14AA3"/>
    <w:rsid w:val="00B213DE"/>
    <w:rsid w:val="00B215B0"/>
    <w:rsid w:val="00B21744"/>
    <w:rsid w:val="00B24539"/>
    <w:rsid w:val="00B25174"/>
    <w:rsid w:val="00B2624A"/>
    <w:rsid w:val="00B277AA"/>
    <w:rsid w:val="00B3055D"/>
    <w:rsid w:val="00B32905"/>
    <w:rsid w:val="00B32942"/>
    <w:rsid w:val="00B32AFC"/>
    <w:rsid w:val="00B3413E"/>
    <w:rsid w:val="00B35774"/>
    <w:rsid w:val="00B35A40"/>
    <w:rsid w:val="00B35F32"/>
    <w:rsid w:val="00B460EE"/>
    <w:rsid w:val="00B46510"/>
    <w:rsid w:val="00B507BF"/>
    <w:rsid w:val="00B51307"/>
    <w:rsid w:val="00B52238"/>
    <w:rsid w:val="00B52D2F"/>
    <w:rsid w:val="00B6231F"/>
    <w:rsid w:val="00B625C0"/>
    <w:rsid w:val="00B64ABA"/>
    <w:rsid w:val="00B64EB7"/>
    <w:rsid w:val="00B6589B"/>
    <w:rsid w:val="00B67431"/>
    <w:rsid w:val="00B73107"/>
    <w:rsid w:val="00B732D0"/>
    <w:rsid w:val="00B73EE3"/>
    <w:rsid w:val="00B74E00"/>
    <w:rsid w:val="00B75185"/>
    <w:rsid w:val="00B75327"/>
    <w:rsid w:val="00B76AB0"/>
    <w:rsid w:val="00B81A4B"/>
    <w:rsid w:val="00B81DEB"/>
    <w:rsid w:val="00B81E64"/>
    <w:rsid w:val="00B86410"/>
    <w:rsid w:val="00B87875"/>
    <w:rsid w:val="00B902FB"/>
    <w:rsid w:val="00B906E7"/>
    <w:rsid w:val="00B915CB"/>
    <w:rsid w:val="00B92826"/>
    <w:rsid w:val="00B928BB"/>
    <w:rsid w:val="00B932BC"/>
    <w:rsid w:val="00B93B0F"/>
    <w:rsid w:val="00B93B18"/>
    <w:rsid w:val="00B94BB4"/>
    <w:rsid w:val="00B96F1B"/>
    <w:rsid w:val="00BA45F9"/>
    <w:rsid w:val="00BA5B04"/>
    <w:rsid w:val="00BB107D"/>
    <w:rsid w:val="00BB2185"/>
    <w:rsid w:val="00BB2B7B"/>
    <w:rsid w:val="00BB4A7A"/>
    <w:rsid w:val="00BB6EE5"/>
    <w:rsid w:val="00BC1087"/>
    <w:rsid w:val="00BC1746"/>
    <w:rsid w:val="00BC3224"/>
    <w:rsid w:val="00BC4421"/>
    <w:rsid w:val="00BC574D"/>
    <w:rsid w:val="00BC688B"/>
    <w:rsid w:val="00BC78B1"/>
    <w:rsid w:val="00BD120F"/>
    <w:rsid w:val="00BD1637"/>
    <w:rsid w:val="00BD2D12"/>
    <w:rsid w:val="00BD3982"/>
    <w:rsid w:val="00BD4736"/>
    <w:rsid w:val="00BD7884"/>
    <w:rsid w:val="00BE0383"/>
    <w:rsid w:val="00BE06EB"/>
    <w:rsid w:val="00BE26AE"/>
    <w:rsid w:val="00BE6578"/>
    <w:rsid w:val="00BF0523"/>
    <w:rsid w:val="00BF220F"/>
    <w:rsid w:val="00BF3921"/>
    <w:rsid w:val="00BF4266"/>
    <w:rsid w:val="00BF4697"/>
    <w:rsid w:val="00BF4EF8"/>
    <w:rsid w:val="00BF7050"/>
    <w:rsid w:val="00C00726"/>
    <w:rsid w:val="00C007AA"/>
    <w:rsid w:val="00C016DF"/>
    <w:rsid w:val="00C02109"/>
    <w:rsid w:val="00C0760A"/>
    <w:rsid w:val="00C15ACF"/>
    <w:rsid w:val="00C174F8"/>
    <w:rsid w:val="00C17799"/>
    <w:rsid w:val="00C17D57"/>
    <w:rsid w:val="00C20FD2"/>
    <w:rsid w:val="00C21C8D"/>
    <w:rsid w:val="00C21F3B"/>
    <w:rsid w:val="00C22608"/>
    <w:rsid w:val="00C2357E"/>
    <w:rsid w:val="00C25348"/>
    <w:rsid w:val="00C3001F"/>
    <w:rsid w:val="00C32158"/>
    <w:rsid w:val="00C327C5"/>
    <w:rsid w:val="00C33C61"/>
    <w:rsid w:val="00C35D81"/>
    <w:rsid w:val="00C3619D"/>
    <w:rsid w:val="00C37549"/>
    <w:rsid w:val="00C403A7"/>
    <w:rsid w:val="00C40C84"/>
    <w:rsid w:val="00C422AB"/>
    <w:rsid w:val="00C42773"/>
    <w:rsid w:val="00C44506"/>
    <w:rsid w:val="00C46E93"/>
    <w:rsid w:val="00C51B08"/>
    <w:rsid w:val="00C51EA9"/>
    <w:rsid w:val="00C52815"/>
    <w:rsid w:val="00C532A3"/>
    <w:rsid w:val="00C5464A"/>
    <w:rsid w:val="00C54AC9"/>
    <w:rsid w:val="00C551B1"/>
    <w:rsid w:val="00C56880"/>
    <w:rsid w:val="00C57BD5"/>
    <w:rsid w:val="00C57D18"/>
    <w:rsid w:val="00C604E0"/>
    <w:rsid w:val="00C608D4"/>
    <w:rsid w:val="00C6176A"/>
    <w:rsid w:val="00C637E5"/>
    <w:rsid w:val="00C63C70"/>
    <w:rsid w:val="00C648EE"/>
    <w:rsid w:val="00C66527"/>
    <w:rsid w:val="00C6669A"/>
    <w:rsid w:val="00C67A0C"/>
    <w:rsid w:val="00C70C7B"/>
    <w:rsid w:val="00C73866"/>
    <w:rsid w:val="00C76B1E"/>
    <w:rsid w:val="00C77214"/>
    <w:rsid w:val="00C81FA8"/>
    <w:rsid w:val="00C82572"/>
    <w:rsid w:val="00C83988"/>
    <w:rsid w:val="00C83C5D"/>
    <w:rsid w:val="00C847FB"/>
    <w:rsid w:val="00C84E5B"/>
    <w:rsid w:val="00C90398"/>
    <w:rsid w:val="00C91A4F"/>
    <w:rsid w:val="00C9280E"/>
    <w:rsid w:val="00C93050"/>
    <w:rsid w:val="00C93A01"/>
    <w:rsid w:val="00C94114"/>
    <w:rsid w:val="00C979D4"/>
    <w:rsid w:val="00CA02AB"/>
    <w:rsid w:val="00CA1284"/>
    <w:rsid w:val="00CA1473"/>
    <w:rsid w:val="00CA3390"/>
    <w:rsid w:val="00CA4D90"/>
    <w:rsid w:val="00CA5215"/>
    <w:rsid w:val="00CA5E09"/>
    <w:rsid w:val="00CA748F"/>
    <w:rsid w:val="00CB12C2"/>
    <w:rsid w:val="00CB4958"/>
    <w:rsid w:val="00CB5646"/>
    <w:rsid w:val="00CB5826"/>
    <w:rsid w:val="00CB5BFB"/>
    <w:rsid w:val="00CC027C"/>
    <w:rsid w:val="00CC06E1"/>
    <w:rsid w:val="00CC1650"/>
    <w:rsid w:val="00CC1B03"/>
    <w:rsid w:val="00CC2051"/>
    <w:rsid w:val="00CC33F6"/>
    <w:rsid w:val="00CC5048"/>
    <w:rsid w:val="00CC5934"/>
    <w:rsid w:val="00CC64F4"/>
    <w:rsid w:val="00CC6668"/>
    <w:rsid w:val="00CC6B12"/>
    <w:rsid w:val="00CC7197"/>
    <w:rsid w:val="00CD07FA"/>
    <w:rsid w:val="00CD0866"/>
    <w:rsid w:val="00CD2064"/>
    <w:rsid w:val="00CD2BFC"/>
    <w:rsid w:val="00CD64F7"/>
    <w:rsid w:val="00CE05E5"/>
    <w:rsid w:val="00CE2CB2"/>
    <w:rsid w:val="00CE54C5"/>
    <w:rsid w:val="00CE7BDA"/>
    <w:rsid w:val="00CF0154"/>
    <w:rsid w:val="00CF140F"/>
    <w:rsid w:val="00CF152C"/>
    <w:rsid w:val="00CF22E9"/>
    <w:rsid w:val="00D00D7E"/>
    <w:rsid w:val="00D01F64"/>
    <w:rsid w:val="00D01F7A"/>
    <w:rsid w:val="00D0232E"/>
    <w:rsid w:val="00D02A0F"/>
    <w:rsid w:val="00D02B40"/>
    <w:rsid w:val="00D05BFF"/>
    <w:rsid w:val="00D066B9"/>
    <w:rsid w:val="00D06ABF"/>
    <w:rsid w:val="00D1115B"/>
    <w:rsid w:val="00D13758"/>
    <w:rsid w:val="00D146A9"/>
    <w:rsid w:val="00D203C3"/>
    <w:rsid w:val="00D2160B"/>
    <w:rsid w:val="00D235A4"/>
    <w:rsid w:val="00D264DD"/>
    <w:rsid w:val="00D31D18"/>
    <w:rsid w:val="00D33281"/>
    <w:rsid w:val="00D3464F"/>
    <w:rsid w:val="00D3558C"/>
    <w:rsid w:val="00D36BBB"/>
    <w:rsid w:val="00D421F5"/>
    <w:rsid w:val="00D43154"/>
    <w:rsid w:val="00D4361A"/>
    <w:rsid w:val="00D43713"/>
    <w:rsid w:val="00D44C6B"/>
    <w:rsid w:val="00D45E98"/>
    <w:rsid w:val="00D47632"/>
    <w:rsid w:val="00D47644"/>
    <w:rsid w:val="00D47BCC"/>
    <w:rsid w:val="00D47DED"/>
    <w:rsid w:val="00D50828"/>
    <w:rsid w:val="00D543CE"/>
    <w:rsid w:val="00D54507"/>
    <w:rsid w:val="00D556F5"/>
    <w:rsid w:val="00D60CBF"/>
    <w:rsid w:val="00D60DFB"/>
    <w:rsid w:val="00D61AB0"/>
    <w:rsid w:val="00D6556A"/>
    <w:rsid w:val="00D71DC1"/>
    <w:rsid w:val="00D82495"/>
    <w:rsid w:val="00D84288"/>
    <w:rsid w:val="00D86B6A"/>
    <w:rsid w:val="00D90207"/>
    <w:rsid w:val="00DA25CD"/>
    <w:rsid w:val="00DA3999"/>
    <w:rsid w:val="00DA6AC9"/>
    <w:rsid w:val="00DA7C61"/>
    <w:rsid w:val="00DB0473"/>
    <w:rsid w:val="00DB058B"/>
    <w:rsid w:val="00DB085A"/>
    <w:rsid w:val="00DB1B83"/>
    <w:rsid w:val="00DB1BA6"/>
    <w:rsid w:val="00DB33DD"/>
    <w:rsid w:val="00DB4242"/>
    <w:rsid w:val="00DB5535"/>
    <w:rsid w:val="00DB6E40"/>
    <w:rsid w:val="00DB7B0F"/>
    <w:rsid w:val="00DC15DC"/>
    <w:rsid w:val="00DC19D0"/>
    <w:rsid w:val="00DC33C9"/>
    <w:rsid w:val="00DC363D"/>
    <w:rsid w:val="00DC4A2E"/>
    <w:rsid w:val="00DD0FFF"/>
    <w:rsid w:val="00DD18A8"/>
    <w:rsid w:val="00DD25A6"/>
    <w:rsid w:val="00DD2C7E"/>
    <w:rsid w:val="00DD3E58"/>
    <w:rsid w:val="00DD51F6"/>
    <w:rsid w:val="00DD5B65"/>
    <w:rsid w:val="00DD5CAF"/>
    <w:rsid w:val="00DD6AAD"/>
    <w:rsid w:val="00DE15B8"/>
    <w:rsid w:val="00DE2A49"/>
    <w:rsid w:val="00DE382F"/>
    <w:rsid w:val="00DE5ADD"/>
    <w:rsid w:val="00DF04D1"/>
    <w:rsid w:val="00DF0ABD"/>
    <w:rsid w:val="00DF201F"/>
    <w:rsid w:val="00DF3F34"/>
    <w:rsid w:val="00DF541B"/>
    <w:rsid w:val="00DF635E"/>
    <w:rsid w:val="00DF7466"/>
    <w:rsid w:val="00E00102"/>
    <w:rsid w:val="00E02D21"/>
    <w:rsid w:val="00E0370E"/>
    <w:rsid w:val="00E03F88"/>
    <w:rsid w:val="00E053BA"/>
    <w:rsid w:val="00E07152"/>
    <w:rsid w:val="00E135E0"/>
    <w:rsid w:val="00E1411B"/>
    <w:rsid w:val="00E16C11"/>
    <w:rsid w:val="00E20205"/>
    <w:rsid w:val="00E20E2C"/>
    <w:rsid w:val="00E22930"/>
    <w:rsid w:val="00E22937"/>
    <w:rsid w:val="00E22EBA"/>
    <w:rsid w:val="00E251B0"/>
    <w:rsid w:val="00E27F2C"/>
    <w:rsid w:val="00E27F41"/>
    <w:rsid w:val="00E33274"/>
    <w:rsid w:val="00E33330"/>
    <w:rsid w:val="00E3460E"/>
    <w:rsid w:val="00E34960"/>
    <w:rsid w:val="00E36EA5"/>
    <w:rsid w:val="00E37441"/>
    <w:rsid w:val="00E4051E"/>
    <w:rsid w:val="00E42B2C"/>
    <w:rsid w:val="00E43D23"/>
    <w:rsid w:val="00E43FE7"/>
    <w:rsid w:val="00E454D1"/>
    <w:rsid w:val="00E46301"/>
    <w:rsid w:val="00E509D8"/>
    <w:rsid w:val="00E51410"/>
    <w:rsid w:val="00E52D60"/>
    <w:rsid w:val="00E53521"/>
    <w:rsid w:val="00E5537C"/>
    <w:rsid w:val="00E56149"/>
    <w:rsid w:val="00E563FC"/>
    <w:rsid w:val="00E609F0"/>
    <w:rsid w:val="00E61C36"/>
    <w:rsid w:val="00E61FA7"/>
    <w:rsid w:val="00E6365A"/>
    <w:rsid w:val="00E63903"/>
    <w:rsid w:val="00E65CAD"/>
    <w:rsid w:val="00E660C4"/>
    <w:rsid w:val="00E66556"/>
    <w:rsid w:val="00E667FA"/>
    <w:rsid w:val="00E71ACE"/>
    <w:rsid w:val="00E71F06"/>
    <w:rsid w:val="00E72867"/>
    <w:rsid w:val="00E73005"/>
    <w:rsid w:val="00E74D40"/>
    <w:rsid w:val="00E7515C"/>
    <w:rsid w:val="00E75DA8"/>
    <w:rsid w:val="00E7646F"/>
    <w:rsid w:val="00E771DF"/>
    <w:rsid w:val="00E77BC6"/>
    <w:rsid w:val="00E8240C"/>
    <w:rsid w:val="00E824C0"/>
    <w:rsid w:val="00E82A2D"/>
    <w:rsid w:val="00E84BA2"/>
    <w:rsid w:val="00E867DE"/>
    <w:rsid w:val="00E87813"/>
    <w:rsid w:val="00E87AF6"/>
    <w:rsid w:val="00E90465"/>
    <w:rsid w:val="00E92BBA"/>
    <w:rsid w:val="00E93F61"/>
    <w:rsid w:val="00E945D0"/>
    <w:rsid w:val="00E95B33"/>
    <w:rsid w:val="00E95E5E"/>
    <w:rsid w:val="00EA052B"/>
    <w:rsid w:val="00EA09FD"/>
    <w:rsid w:val="00EA148E"/>
    <w:rsid w:val="00EA436C"/>
    <w:rsid w:val="00EA45A2"/>
    <w:rsid w:val="00EA4A14"/>
    <w:rsid w:val="00EA51D7"/>
    <w:rsid w:val="00EA6E5D"/>
    <w:rsid w:val="00EA76E0"/>
    <w:rsid w:val="00EB0636"/>
    <w:rsid w:val="00EB087B"/>
    <w:rsid w:val="00EB3C69"/>
    <w:rsid w:val="00EB5E51"/>
    <w:rsid w:val="00EB6A3C"/>
    <w:rsid w:val="00EB748D"/>
    <w:rsid w:val="00EC05A6"/>
    <w:rsid w:val="00EC08CE"/>
    <w:rsid w:val="00EC1258"/>
    <w:rsid w:val="00EC15CB"/>
    <w:rsid w:val="00EC1877"/>
    <w:rsid w:val="00EC7898"/>
    <w:rsid w:val="00ED2D9A"/>
    <w:rsid w:val="00ED3519"/>
    <w:rsid w:val="00ED60D2"/>
    <w:rsid w:val="00ED779E"/>
    <w:rsid w:val="00EE2CF5"/>
    <w:rsid w:val="00EE326A"/>
    <w:rsid w:val="00EE3411"/>
    <w:rsid w:val="00EE3557"/>
    <w:rsid w:val="00EE42FE"/>
    <w:rsid w:val="00EE4358"/>
    <w:rsid w:val="00EE4569"/>
    <w:rsid w:val="00EE7291"/>
    <w:rsid w:val="00EF0674"/>
    <w:rsid w:val="00EF1996"/>
    <w:rsid w:val="00EF1CD3"/>
    <w:rsid w:val="00EF307F"/>
    <w:rsid w:val="00EF3441"/>
    <w:rsid w:val="00EF5AB5"/>
    <w:rsid w:val="00EF5D25"/>
    <w:rsid w:val="00EF5F50"/>
    <w:rsid w:val="00EF72DF"/>
    <w:rsid w:val="00EF7A9A"/>
    <w:rsid w:val="00F03D81"/>
    <w:rsid w:val="00F05779"/>
    <w:rsid w:val="00F05DF2"/>
    <w:rsid w:val="00F06C45"/>
    <w:rsid w:val="00F0718C"/>
    <w:rsid w:val="00F108CF"/>
    <w:rsid w:val="00F10EA0"/>
    <w:rsid w:val="00F1188F"/>
    <w:rsid w:val="00F1252C"/>
    <w:rsid w:val="00F12B5F"/>
    <w:rsid w:val="00F13274"/>
    <w:rsid w:val="00F14CC7"/>
    <w:rsid w:val="00F17252"/>
    <w:rsid w:val="00F20AA0"/>
    <w:rsid w:val="00F23133"/>
    <w:rsid w:val="00F26B7C"/>
    <w:rsid w:val="00F27CA9"/>
    <w:rsid w:val="00F27F3F"/>
    <w:rsid w:val="00F33818"/>
    <w:rsid w:val="00F36165"/>
    <w:rsid w:val="00F367F9"/>
    <w:rsid w:val="00F371F3"/>
    <w:rsid w:val="00F4088A"/>
    <w:rsid w:val="00F42DD7"/>
    <w:rsid w:val="00F4419E"/>
    <w:rsid w:val="00F4469E"/>
    <w:rsid w:val="00F458C5"/>
    <w:rsid w:val="00F46D0B"/>
    <w:rsid w:val="00F46EBA"/>
    <w:rsid w:val="00F4750C"/>
    <w:rsid w:val="00F516D1"/>
    <w:rsid w:val="00F54CDC"/>
    <w:rsid w:val="00F56281"/>
    <w:rsid w:val="00F56B21"/>
    <w:rsid w:val="00F571B9"/>
    <w:rsid w:val="00F626FD"/>
    <w:rsid w:val="00F65D1D"/>
    <w:rsid w:val="00F66128"/>
    <w:rsid w:val="00F66904"/>
    <w:rsid w:val="00F67DD9"/>
    <w:rsid w:val="00F721BA"/>
    <w:rsid w:val="00F72CAD"/>
    <w:rsid w:val="00F73C37"/>
    <w:rsid w:val="00F77803"/>
    <w:rsid w:val="00F77A15"/>
    <w:rsid w:val="00F82DE4"/>
    <w:rsid w:val="00F83988"/>
    <w:rsid w:val="00F84311"/>
    <w:rsid w:val="00F86118"/>
    <w:rsid w:val="00F863A6"/>
    <w:rsid w:val="00F87E04"/>
    <w:rsid w:val="00F90975"/>
    <w:rsid w:val="00F912FA"/>
    <w:rsid w:val="00F91CAD"/>
    <w:rsid w:val="00F93E03"/>
    <w:rsid w:val="00F944F4"/>
    <w:rsid w:val="00F95F6D"/>
    <w:rsid w:val="00FA0671"/>
    <w:rsid w:val="00FA0FA4"/>
    <w:rsid w:val="00FA1C88"/>
    <w:rsid w:val="00FA2CF5"/>
    <w:rsid w:val="00FA5452"/>
    <w:rsid w:val="00FA6BEA"/>
    <w:rsid w:val="00FA7EFB"/>
    <w:rsid w:val="00FB0215"/>
    <w:rsid w:val="00FB0989"/>
    <w:rsid w:val="00FB1BEC"/>
    <w:rsid w:val="00FB1C20"/>
    <w:rsid w:val="00FB27C5"/>
    <w:rsid w:val="00FB29BF"/>
    <w:rsid w:val="00FB36F1"/>
    <w:rsid w:val="00FB3C7F"/>
    <w:rsid w:val="00FB4917"/>
    <w:rsid w:val="00FB513B"/>
    <w:rsid w:val="00FB593C"/>
    <w:rsid w:val="00FB721B"/>
    <w:rsid w:val="00FC03B2"/>
    <w:rsid w:val="00FC2E32"/>
    <w:rsid w:val="00FD11DD"/>
    <w:rsid w:val="00FD2699"/>
    <w:rsid w:val="00FD2BEE"/>
    <w:rsid w:val="00FD4901"/>
    <w:rsid w:val="00FD5EC6"/>
    <w:rsid w:val="00FD5F00"/>
    <w:rsid w:val="00FD7A5A"/>
    <w:rsid w:val="00FE1C86"/>
    <w:rsid w:val="00FE31A7"/>
    <w:rsid w:val="00FE497F"/>
    <w:rsid w:val="00FE4B3E"/>
    <w:rsid w:val="00FE4CFF"/>
    <w:rsid w:val="00FE51D9"/>
    <w:rsid w:val="00FE5AD2"/>
    <w:rsid w:val="00FF060D"/>
    <w:rsid w:val="00FF22A6"/>
    <w:rsid w:val="00FF2BE4"/>
    <w:rsid w:val="00FF2F6F"/>
    <w:rsid w:val="00FF3875"/>
    <w:rsid w:val="00FF4198"/>
    <w:rsid w:val="00FF5B79"/>
    <w:rsid w:val="00FF7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2B9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C74AE"/>
    <w:pPr>
      <w:keepNext/>
      <w:jc w:val="both"/>
      <w:outlineLvl w:val="1"/>
    </w:pPr>
    <w:rPr>
      <w:sz w:val="28"/>
      <w:szCs w:val="20"/>
    </w:rPr>
  </w:style>
  <w:style w:type="paragraph" w:styleId="9">
    <w:name w:val="heading 9"/>
    <w:basedOn w:val="a"/>
    <w:next w:val="a"/>
    <w:link w:val="90"/>
    <w:qFormat/>
    <w:rsid w:val="00032B9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5006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9050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1B4F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77B0E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40E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40E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4A0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A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markedcontent">
    <w:name w:val="markedcontent"/>
    <w:basedOn w:val="a0"/>
    <w:rsid w:val="00994BB2"/>
  </w:style>
  <w:style w:type="table" w:customStyle="1" w:styleId="21">
    <w:name w:val="Сетка таблицы2"/>
    <w:basedOn w:val="a1"/>
    <w:uiPriority w:val="39"/>
    <w:rsid w:val="00102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39"/>
    <w:unhideWhenUsed/>
    <w:rsid w:val="00E02D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733035"/>
    <w:pPr>
      <w:widowControl w:val="0"/>
      <w:autoSpaceDE w:val="0"/>
      <w:autoSpaceDN w:val="0"/>
      <w:adjustRightInd w:val="0"/>
      <w:spacing w:line="278" w:lineRule="exact"/>
      <w:ind w:hanging="432"/>
      <w:jc w:val="both"/>
    </w:pPr>
    <w:rPr>
      <w:rFonts w:ascii="Georgia" w:hAnsi="Georgia"/>
    </w:rPr>
  </w:style>
  <w:style w:type="paragraph" w:styleId="ac">
    <w:name w:val="Normal (Web)"/>
    <w:basedOn w:val="a"/>
    <w:uiPriority w:val="99"/>
    <w:unhideWhenUsed/>
    <w:rsid w:val="00673CCF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unhideWhenUsed/>
    <w:rsid w:val="00673CC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1C74A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_"/>
    <w:link w:val="3"/>
    <w:rsid w:val="001C74AE"/>
    <w:rPr>
      <w:rFonts w:ascii="Times New Roman" w:eastAsia="Times New Roman" w:hAnsi="Times New Roman"/>
      <w:shd w:val="clear" w:color="auto" w:fill="FFFFFF"/>
    </w:rPr>
  </w:style>
  <w:style w:type="paragraph" w:customStyle="1" w:styleId="3">
    <w:name w:val="Основной текст3"/>
    <w:basedOn w:val="a"/>
    <w:link w:val="ae"/>
    <w:rsid w:val="001C74AE"/>
    <w:pPr>
      <w:widowControl w:val="0"/>
      <w:shd w:val="clear" w:color="auto" w:fill="FFFFFF"/>
      <w:spacing w:before="420" w:line="322" w:lineRule="exact"/>
      <w:jc w:val="center"/>
    </w:pPr>
    <w:rPr>
      <w:rFonts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32B9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rsid w:val="00032B9E"/>
    <w:rPr>
      <w:rFonts w:ascii="Cambria" w:eastAsia="Times New Roman" w:hAnsi="Cambria" w:cs="Times New Roman"/>
      <w:lang w:eastAsia="ru-RU"/>
    </w:rPr>
  </w:style>
  <w:style w:type="paragraph" w:styleId="af">
    <w:name w:val="Title"/>
    <w:basedOn w:val="a"/>
    <w:link w:val="af0"/>
    <w:qFormat/>
    <w:rsid w:val="00032B9E"/>
    <w:pPr>
      <w:jc w:val="center"/>
    </w:pPr>
    <w:rPr>
      <w:b/>
      <w:sz w:val="20"/>
      <w:szCs w:val="20"/>
    </w:rPr>
  </w:style>
  <w:style w:type="character" w:customStyle="1" w:styleId="af0">
    <w:name w:val="Название Знак"/>
    <w:basedOn w:val="a0"/>
    <w:link w:val="af"/>
    <w:rsid w:val="00032B9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30">
    <w:name w:val="Body Text 3"/>
    <w:basedOn w:val="a"/>
    <w:link w:val="31"/>
    <w:rsid w:val="00032B9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032B9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032B9E"/>
    <w:pPr>
      <w:spacing w:after="120"/>
      <w:ind w:left="283"/>
    </w:pPr>
    <w:rPr>
      <w:sz w:val="20"/>
      <w:szCs w:val="20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032B9E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Emphasis"/>
    <w:uiPriority w:val="20"/>
    <w:qFormat/>
    <w:rsid w:val="00032B9E"/>
    <w:rPr>
      <w:i/>
      <w:iCs/>
    </w:rPr>
  </w:style>
  <w:style w:type="character" w:customStyle="1" w:styleId="apple-converted-space">
    <w:name w:val="apple-converted-space"/>
    <w:rsid w:val="00032B9E"/>
  </w:style>
  <w:style w:type="character" w:customStyle="1" w:styleId="22">
    <w:name w:val="Основной текст2"/>
    <w:rsid w:val="00032B9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af4">
    <w:name w:val="Strong"/>
    <w:qFormat/>
    <w:rsid w:val="00032B9E"/>
    <w:rPr>
      <w:b/>
      <w:bCs/>
    </w:rPr>
  </w:style>
  <w:style w:type="paragraph" w:customStyle="1" w:styleId="af5">
    <w:name w:val="Стиль"/>
    <w:rsid w:val="00032B9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ConsPlusNormal">
    <w:name w:val="ConsPlusNormal"/>
    <w:rsid w:val="00032B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032B9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032B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32">
    <w:name w:val="Сетка таблицы3"/>
    <w:basedOn w:val="a1"/>
    <w:next w:val="ab"/>
    <w:uiPriority w:val="39"/>
    <w:rsid w:val="00032B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b"/>
    <w:uiPriority w:val="39"/>
    <w:rsid w:val="00032B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b"/>
    <w:uiPriority w:val="39"/>
    <w:rsid w:val="00032B9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F2B6FF-7507-4EB3-898B-9A1D93D2A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9398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Ad</cp:lastModifiedBy>
  <cp:revision>851</cp:revision>
  <cp:lastPrinted>2025-04-24T09:23:00Z</cp:lastPrinted>
  <dcterms:created xsi:type="dcterms:W3CDTF">2015-02-03T04:18:00Z</dcterms:created>
  <dcterms:modified xsi:type="dcterms:W3CDTF">2025-04-24T11:23:00Z</dcterms:modified>
</cp:coreProperties>
</file>